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B9A13" w14:textId="4BBEDCA3" w:rsidR="00552CFD" w:rsidRDefault="00C1358C" w:rsidP="00B208DD">
      <w:pPr>
        <w:pStyle w:val="Bezodstpw"/>
        <w:rPr>
          <w:b/>
          <w:bCs/>
          <w:sz w:val="32"/>
          <w:szCs w:val="32"/>
        </w:rPr>
      </w:pPr>
      <w:r w:rsidRPr="00C1358C">
        <w:rPr>
          <w:b/>
          <w:bCs/>
          <w:sz w:val="32"/>
          <w:szCs w:val="32"/>
        </w:rPr>
        <w:t>DREAM - Drapak dla kota</w:t>
      </w:r>
    </w:p>
    <w:p w14:paraId="078119B5" w14:textId="77777777" w:rsidR="00C1358C" w:rsidRPr="00B208DD" w:rsidRDefault="00C1358C" w:rsidP="00B208DD">
      <w:pPr>
        <w:pStyle w:val="Bezodstpw"/>
        <w:rPr>
          <w:b/>
          <w:bCs/>
        </w:rPr>
      </w:pPr>
    </w:p>
    <w:p w14:paraId="524238BD" w14:textId="77777777" w:rsidR="00B208DD" w:rsidRPr="00B208DD" w:rsidRDefault="00B208DD" w:rsidP="00B208DD">
      <w:pPr>
        <w:pStyle w:val="Bezodstpw"/>
        <w:rPr>
          <w:b/>
          <w:bCs/>
        </w:rPr>
      </w:pPr>
      <w:r w:rsidRPr="00B208DD">
        <w:rPr>
          <w:b/>
          <w:bCs/>
        </w:rPr>
        <w:t>OPIS PRODUKTU</w:t>
      </w:r>
    </w:p>
    <w:p w14:paraId="51879475" w14:textId="77777777" w:rsidR="00B208DD" w:rsidRDefault="00B208DD" w:rsidP="00B208DD">
      <w:pPr>
        <w:pStyle w:val="Bezodstpw"/>
      </w:pPr>
    </w:p>
    <w:p w14:paraId="1166DEE8" w14:textId="77777777" w:rsidR="00C1358C" w:rsidRDefault="00C1358C" w:rsidP="00C1358C">
      <w:pPr>
        <w:pStyle w:val="Bezodstpw"/>
      </w:pPr>
      <w:r>
        <w:t>Nasz drapak dla kota to perfekcyjne rozwiązanie dla każdego, kto kocha swojego pupila i pragnie stworzyć dla niego przestrzeń pełną zabawy i relaksu. Drapak łączy w sobie kilka poziomów do zabawy i odpoczynku. Twój kot będzie miał do dyspozycji przestronne legowisko na szczycie, wygodne półki do wspinaczki oraz przytulny hamak idealny na drzemki. Duży, miękki domek umieszczony na dole drapaka to idealne miejsce do relaksu i snu. Twój kot znajdzie tam prywatność i spokój, których potrzebuje.</w:t>
      </w:r>
    </w:p>
    <w:p w14:paraId="32821C42" w14:textId="77777777" w:rsidR="00C1358C" w:rsidRDefault="00C1358C" w:rsidP="00C1358C">
      <w:pPr>
        <w:pStyle w:val="Bezodstpw"/>
      </w:pPr>
    </w:p>
    <w:p w14:paraId="1EAA5D4E" w14:textId="4482EFBC" w:rsidR="00C57FB9" w:rsidRDefault="00C1358C" w:rsidP="00C1358C">
      <w:pPr>
        <w:pStyle w:val="Bezodstpw"/>
      </w:pPr>
      <w:r>
        <w:t>Drapak dla kota Dream to znacznie więcej niż zwykły mebel i zabawka do drapania i ostrzenia pazurów - to przede wszystkim przestrzeń, która przyniesie Twojemu kotu mnóstwo radości, wygody i aktywności. Dzięki unikalnym cechom staje się stylowym elementem dekoracyjnym, oferując jednocześnie maksymalny komfort i praktyczność. Zamów go już dziś i spraw, aby Twój pupil miał swoje nowe, ulubione miejsce w domu!</w:t>
      </w:r>
    </w:p>
    <w:p w14:paraId="56E71C55" w14:textId="77777777" w:rsidR="00C1358C" w:rsidRDefault="00C1358C" w:rsidP="00C1358C">
      <w:pPr>
        <w:pStyle w:val="Bezodstpw"/>
      </w:pPr>
    </w:p>
    <w:p w14:paraId="394B1F00" w14:textId="167882DB" w:rsidR="0049141B" w:rsidRPr="0049141B" w:rsidRDefault="0049141B" w:rsidP="00B061F8">
      <w:pPr>
        <w:pStyle w:val="Bezodstpw"/>
        <w:rPr>
          <w:b/>
          <w:bCs/>
        </w:rPr>
      </w:pPr>
      <w:r w:rsidRPr="0049141B">
        <w:rPr>
          <w:b/>
          <w:bCs/>
        </w:rPr>
        <w:t>CECHY PRODUKTU</w:t>
      </w:r>
    </w:p>
    <w:p w14:paraId="0AAC58D7" w14:textId="1DED0062" w:rsidR="009746B7" w:rsidRDefault="009746B7" w:rsidP="009746B7">
      <w:pPr>
        <w:pStyle w:val="Bezodstpw"/>
      </w:pPr>
      <w:r>
        <w:t xml:space="preserve">- </w:t>
      </w:r>
      <w:r w:rsidRPr="009746B7">
        <w:rPr>
          <w:b/>
          <w:bCs/>
        </w:rPr>
        <w:t>PROSTY MONTAŻ</w:t>
      </w:r>
      <w:r>
        <w:t xml:space="preserve"> : Drapak jest łatwy do złożenia. Jasna i szczegółowa instrukcja sprawia, że montaż przebiega szybko i bezproblemowo. Do zmontowania go potrzebujesz około 20 minut i żadnych dodatkowych narzędzi.</w:t>
      </w:r>
    </w:p>
    <w:p w14:paraId="10D8DFB0" w14:textId="01199648" w:rsidR="009746B7" w:rsidRDefault="009746B7" w:rsidP="009746B7">
      <w:pPr>
        <w:pStyle w:val="Bezodstpw"/>
      </w:pPr>
      <w:r>
        <w:t xml:space="preserve">- </w:t>
      </w:r>
      <w:r w:rsidRPr="009746B7">
        <w:rPr>
          <w:b/>
          <w:bCs/>
        </w:rPr>
        <w:t>WIELOPOZIOMOWA STRUKTURA</w:t>
      </w:r>
      <w:r>
        <w:t>: Drapak składa się z kilku poziomów do zabawy i odpoczynku. Twój kot będzie miał do dyspozycji przestronne legowisko na szczycie, wygodne półki do wspinaczki, przytulny hamak do odpoczynku oraz budkę do chowania się.</w:t>
      </w:r>
    </w:p>
    <w:p w14:paraId="6B0A2386" w14:textId="188F18DB" w:rsidR="009746B7" w:rsidRDefault="009746B7" w:rsidP="009746B7">
      <w:pPr>
        <w:pStyle w:val="Bezodstpw"/>
      </w:pPr>
      <w:r>
        <w:t xml:space="preserve">- </w:t>
      </w:r>
      <w:r w:rsidRPr="009746B7">
        <w:rPr>
          <w:b/>
          <w:bCs/>
        </w:rPr>
        <w:t>SOLIDNA KONSTRUKCJA</w:t>
      </w:r>
      <w:r>
        <w:t>: Wykonany z wysokiej jakości materiałów, drapak jest niezwykle stabilny i bezpieczny. Płyta wiórowa zapewnia solidność konstrukcji, a sizalowy słupek doskonale nadaje się do ostrzenia pazurów, zaspokajając naturalne instynkty Twojego kota.</w:t>
      </w:r>
    </w:p>
    <w:p w14:paraId="7F01BB8B" w14:textId="155286CF" w:rsidR="009746B7" w:rsidRDefault="009746B7" w:rsidP="009746B7">
      <w:pPr>
        <w:pStyle w:val="Bezodstpw"/>
      </w:pPr>
      <w:r>
        <w:t xml:space="preserve">- </w:t>
      </w:r>
      <w:r w:rsidRPr="009746B7">
        <w:rPr>
          <w:b/>
          <w:bCs/>
        </w:rPr>
        <w:t>DLA KILKU KOTÓW</w:t>
      </w:r>
      <w:r>
        <w:t>: Idealny dla domów z wieloma kotami. Jego przemyślana struktura i liczne poziomy zapewniają wystarczająco dużo miejsca, aby kilka kotów mogło jednocześnie bawić się, odpoczywać i drapać bez przeszkadzania sobie nawzajem.</w:t>
      </w:r>
    </w:p>
    <w:p w14:paraId="0A5C5F82" w14:textId="4A035DD3" w:rsidR="00ED65F0" w:rsidRDefault="009746B7" w:rsidP="009746B7">
      <w:pPr>
        <w:pStyle w:val="Bezodstpw"/>
      </w:pPr>
      <w:r>
        <w:t xml:space="preserve">- </w:t>
      </w:r>
      <w:r w:rsidRPr="009746B7">
        <w:rPr>
          <w:b/>
          <w:bCs/>
        </w:rPr>
        <w:t>WIDOK Z LOTU PTAKA</w:t>
      </w:r>
      <w:r>
        <w:t>:</w:t>
      </w:r>
      <w:r>
        <w:t xml:space="preserve"> Na samej górze drapaka znajduje się miękkie legowisko, które pełni funkcję idealnego punktu obserwacyjnego, co daje kotu poczucie kontroli i bezpieczeństwa.</w:t>
      </w:r>
    </w:p>
    <w:p w14:paraId="7B11C492" w14:textId="77777777" w:rsidR="009746B7" w:rsidRDefault="009746B7" w:rsidP="009746B7">
      <w:pPr>
        <w:pStyle w:val="Bezodstpw"/>
      </w:pPr>
    </w:p>
    <w:p w14:paraId="71FFDBF1" w14:textId="6EAFD3FF" w:rsidR="00ED65F0" w:rsidRPr="00ED65F0" w:rsidRDefault="00ED65F0" w:rsidP="004A5AD4">
      <w:pPr>
        <w:pStyle w:val="Bezodstpw"/>
        <w:rPr>
          <w:b/>
          <w:bCs/>
        </w:rPr>
      </w:pPr>
      <w:r w:rsidRPr="00ED65F0">
        <w:rPr>
          <w:b/>
          <w:bCs/>
        </w:rPr>
        <w:t>SPECYFIKACJA TECHNICZNA</w:t>
      </w:r>
    </w:p>
    <w:p w14:paraId="3160DB50" w14:textId="77777777" w:rsidR="00D45F23" w:rsidRDefault="00D45F23" w:rsidP="00D45F23">
      <w:pPr>
        <w:pStyle w:val="Bezodstpw"/>
      </w:pPr>
      <w:r>
        <w:t>Nasz drapak dla kota to doskonały wybór, łączący przemyślaną konstrukcję z funkcjonalnością i wygodą. Wykonany z solidnej płyty wiórowej, zapewnia stabilność i wytrzymałość, niezbędne dla bezpiecznej zabawy. Jego najważniejsze cechy to:</w:t>
      </w:r>
    </w:p>
    <w:p w14:paraId="6BCA4E72" w14:textId="77777777" w:rsidR="00D45F23" w:rsidRDefault="00D45F23" w:rsidP="00D45F23">
      <w:pPr>
        <w:pStyle w:val="Bezodstpw"/>
      </w:pPr>
    </w:p>
    <w:p w14:paraId="4B306912" w14:textId="77777777" w:rsidR="00D45F23" w:rsidRDefault="00D45F23" w:rsidP="00D45F23">
      <w:pPr>
        <w:pStyle w:val="Bezodstpw"/>
      </w:pPr>
      <w:r>
        <w:t>- Wymiary: 52x32 cm, Wysokość: 69 cm,</w:t>
      </w:r>
    </w:p>
    <w:p w14:paraId="1B3BA28B" w14:textId="77777777" w:rsidR="00D45F23" w:rsidRDefault="00D45F23" w:rsidP="00D45F23">
      <w:pPr>
        <w:pStyle w:val="Bezodstpw"/>
      </w:pPr>
      <w:r>
        <w:t>- Waga: 5 kg,</w:t>
      </w:r>
    </w:p>
    <w:p w14:paraId="59D78184" w14:textId="77777777" w:rsidR="00D45F23" w:rsidRDefault="00D45F23" w:rsidP="00D45F23">
      <w:pPr>
        <w:pStyle w:val="Bezodstpw"/>
      </w:pPr>
      <w:r>
        <w:t>- Czas potrzebny na złożenie: 20 min.,</w:t>
      </w:r>
    </w:p>
    <w:p w14:paraId="3B9088AF" w14:textId="77777777" w:rsidR="00D45F23" w:rsidRDefault="00D45F23" w:rsidP="00D45F23">
      <w:pPr>
        <w:pStyle w:val="Bezodstpw"/>
      </w:pPr>
      <w:r>
        <w:t>- Możliwość przytwierdzenia do ściany: TAK</w:t>
      </w:r>
    </w:p>
    <w:p w14:paraId="32D87259" w14:textId="708062E8" w:rsidR="00D45F23" w:rsidRDefault="00D45F23" w:rsidP="00D45F23">
      <w:pPr>
        <w:pStyle w:val="Bezodstpw"/>
      </w:pPr>
      <w:r>
        <w:t>- Dodatkowe elementy w zestawie: Kołek rozporowy, klucz imbus,</w:t>
      </w:r>
    </w:p>
    <w:p w14:paraId="41268533" w14:textId="34A792D4" w:rsidR="006F1C18" w:rsidRDefault="00D45F23" w:rsidP="00D45F23">
      <w:pPr>
        <w:pStyle w:val="Bezodstpw"/>
      </w:pPr>
      <w:r>
        <w:t>- Instrukcja w zestawie: TAK</w:t>
      </w:r>
    </w:p>
    <w:p w14:paraId="161E8C23" w14:textId="77777777" w:rsidR="00D45F23" w:rsidRDefault="00D45F23" w:rsidP="00D45F23">
      <w:pPr>
        <w:pStyle w:val="Bezodstpw"/>
      </w:pPr>
    </w:p>
    <w:p w14:paraId="08EEB4AE" w14:textId="5A63A676" w:rsidR="006F1C18" w:rsidRPr="00ED65F0" w:rsidRDefault="006F1C18" w:rsidP="006F1C18">
      <w:pPr>
        <w:pStyle w:val="Bezodstpw"/>
        <w:rPr>
          <w:b/>
          <w:bCs/>
        </w:rPr>
      </w:pPr>
      <w:r>
        <w:rPr>
          <w:b/>
          <w:bCs/>
        </w:rPr>
        <w:t>O MATERIAŁACH</w:t>
      </w:r>
    </w:p>
    <w:p w14:paraId="50BEEF40" w14:textId="77777777" w:rsidR="00D45F23" w:rsidRDefault="00D45F23" w:rsidP="00D45F23">
      <w:pPr>
        <w:pStyle w:val="Bezodstpw"/>
      </w:pPr>
    </w:p>
    <w:p w14:paraId="47ED46A3" w14:textId="77777777" w:rsidR="00D45F23" w:rsidRDefault="00D45F23" w:rsidP="00D45F23">
      <w:pPr>
        <w:pStyle w:val="Bezodstpw"/>
      </w:pPr>
      <w:r>
        <w:t>Drapak Dream został wykonany z następujących materiałów:</w:t>
      </w:r>
    </w:p>
    <w:p w14:paraId="74BBB3A1" w14:textId="77777777" w:rsidR="00D45F23" w:rsidRDefault="00D45F23" w:rsidP="00D45F23">
      <w:pPr>
        <w:pStyle w:val="Bezodstpw"/>
      </w:pPr>
    </w:p>
    <w:p w14:paraId="48E12BE5" w14:textId="08CB67AC" w:rsidR="00D45F23" w:rsidRDefault="00D45F23" w:rsidP="00D45F23">
      <w:pPr>
        <w:pStyle w:val="Bezodstpw"/>
      </w:pPr>
      <w:r>
        <w:t xml:space="preserve">- </w:t>
      </w:r>
      <w:r w:rsidRPr="00D45F23">
        <w:rPr>
          <w:b/>
          <w:bCs/>
        </w:rPr>
        <w:t>DZIANINA FUTERKOWA</w:t>
      </w:r>
      <w:r>
        <w:t>: to miękki, syntetyczny materiał, który imituje naturalne futro. Jest niezwykle przyjemny w dotyku, zapewniając Twojemu kotu ciepło i wygodę podczas zabawy i relaksu.</w:t>
      </w:r>
    </w:p>
    <w:p w14:paraId="5C822F01" w14:textId="1BAF59B9" w:rsidR="00D45F23" w:rsidRDefault="00D45F23" w:rsidP="00D45F23">
      <w:pPr>
        <w:pStyle w:val="Bezodstpw"/>
      </w:pPr>
      <w:r>
        <w:lastRenderedPageBreak/>
        <w:t xml:space="preserve">- </w:t>
      </w:r>
      <w:r w:rsidRPr="00D45F23">
        <w:rPr>
          <w:b/>
          <w:bCs/>
        </w:rPr>
        <w:t>SIZAL</w:t>
      </w:r>
      <w:r>
        <w:t>: to naturalne włókno, które jest powszechnie używane w drapakach dla kotów. Jego wyjątkowa wytrzymałość i odporność na uszkodzenia sprawiają, że jest idealnym materiałem do ostrzenia pazurów. Dzięki sizalowi, koty mogą bezpiecznie i skutecznie zaspokajać swoje naturalne instynkty drapania, co pomaga utrzymać ich pazury w dobrym stanie i chroni meble przed zniszczeniem.</w:t>
      </w:r>
    </w:p>
    <w:p w14:paraId="4AD37781" w14:textId="11B32314" w:rsidR="00ED65F0" w:rsidRDefault="00D45F23" w:rsidP="00D45F23">
      <w:pPr>
        <w:pStyle w:val="Bezodstpw"/>
      </w:pPr>
      <w:r>
        <w:t xml:space="preserve">- </w:t>
      </w:r>
      <w:r w:rsidRPr="00D45F23">
        <w:rPr>
          <w:b/>
          <w:bCs/>
        </w:rPr>
        <w:t>PŁYTA WIÓROWA</w:t>
      </w:r>
      <w:r>
        <w:t>: to materiał konstrukcyjny, ceniony za swoją wytrzymałość i stabilność, co sprawia, że drapaki z niej wykonane są solidne i trwałe.</w:t>
      </w:r>
    </w:p>
    <w:p w14:paraId="5571C6EC" w14:textId="77777777" w:rsidR="00D45F23" w:rsidRDefault="00D45F23" w:rsidP="00D45F23">
      <w:pPr>
        <w:pStyle w:val="Bezodstpw"/>
      </w:pPr>
    </w:p>
    <w:p w14:paraId="32D49306" w14:textId="1AA0A611" w:rsidR="0049141B" w:rsidRPr="0049141B" w:rsidRDefault="0049141B" w:rsidP="0049141B">
      <w:pPr>
        <w:pStyle w:val="Bezodstpw"/>
        <w:rPr>
          <w:b/>
          <w:bCs/>
        </w:rPr>
      </w:pPr>
      <w:r w:rsidRPr="0049141B">
        <w:rPr>
          <w:b/>
          <w:bCs/>
        </w:rPr>
        <w:t>Wymiary produktu:</w:t>
      </w:r>
    </w:p>
    <w:p w14:paraId="51707F2A" w14:textId="1B44447E" w:rsidR="00DD29DD" w:rsidRDefault="00F43315" w:rsidP="0049141B">
      <w:pPr>
        <w:pStyle w:val="Bezodstpw"/>
      </w:pPr>
      <w:r w:rsidRPr="00F43315">
        <w:t>Nasz drapak dla kota został zaprojektowany z myślą o optymalnym wykorzystaniu przestrzeni, zapewniając jednocześnie komfort i funkcjonalność. Jego wymiary to 52x35x69 cm, co sprawia, że idealnie wpasuje się do każdego wnętrza, niezależnie od jego wielkości. Wielopoziomowa konstrukcja oferuje liczne miejsca do wspinaczki, zabawy i odpoczynku, a kompaktowy rozmiar pozwala na łatwe umieszczenie drapaka w dogodnym miejscu w domu.</w:t>
      </w:r>
    </w:p>
    <w:p w14:paraId="337D4B43" w14:textId="77777777" w:rsidR="00F43315" w:rsidRDefault="00F43315" w:rsidP="0049141B">
      <w:pPr>
        <w:pStyle w:val="Bezodstpw"/>
      </w:pPr>
    </w:p>
    <w:p w14:paraId="39B89C4A" w14:textId="5D92DCF7" w:rsidR="0049141B" w:rsidRDefault="0049141B" w:rsidP="0049141B">
      <w:pPr>
        <w:pStyle w:val="Bezodstpw"/>
        <w:rPr>
          <w:b/>
          <w:bCs/>
        </w:rPr>
      </w:pPr>
      <w:r w:rsidRPr="0049141B">
        <w:rPr>
          <w:b/>
          <w:bCs/>
        </w:rPr>
        <w:t>Słowa kluczowe:</w:t>
      </w:r>
    </w:p>
    <w:p w14:paraId="6A773A3A" w14:textId="746F3E26" w:rsidR="00F45339" w:rsidRDefault="001D5431" w:rsidP="001D5431">
      <w:pPr>
        <w:pStyle w:val="Bezodstpw"/>
      </w:pPr>
      <w:r>
        <w:t xml:space="preserve">- </w:t>
      </w:r>
      <w:r w:rsidRPr="001D5431">
        <w:t>Drapak dla kota</w:t>
      </w:r>
      <w:r>
        <w:t>,</w:t>
      </w:r>
    </w:p>
    <w:p w14:paraId="03A10AA7" w14:textId="492DBD27" w:rsidR="001D5431" w:rsidRDefault="001D5431" w:rsidP="001D5431">
      <w:pPr>
        <w:pStyle w:val="Bezodstpw"/>
      </w:pPr>
      <w:r>
        <w:t xml:space="preserve">- </w:t>
      </w:r>
      <w:r w:rsidRPr="001D5431">
        <w:t>Drapak dla kota</w:t>
      </w:r>
      <w:r>
        <w:t xml:space="preserve"> duży,</w:t>
      </w:r>
    </w:p>
    <w:p w14:paraId="18A22C61" w14:textId="5F08CE05" w:rsidR="006E56B9" w:rsidRDefault="006E56B9" w:rsidP="001D5431">
      <w:pPr>
        <w:pStyle w:val="Bezodstpw"/>
      </w:pPr>
      <w:r>
        <w:t>- Drapaki dla kota,</w:t>
      </w:r>
    </w:p>
    <w:p w14:paraId="48CB7827" w14:textId="14A66909" w:rsidR="006E56B9" w:rsidRDefault="006E56B9" w:rsidP="001D5431">
      <w:pPr>
        <w:pStyle w:val="Bezodstpw"/>
      </w:pPr>
      <w:r>
        <w:t>- Drapak legowisko dla kota,</w:t>
      </w:r>
    </w:p>
    <w:p w14:paraId="6E55FCC3" w14:textId="41CFFC03" w:rsidR="006E56B9" w:rsidRDefault="006E56B9" w:rsidP="001D5431">
      <w:pPr>
        <w:pStyle w:val="Bezodstpw"/>
      </w:pPr>
      <w:r>
        <w:t xml:space="preserve">- </w:t>
      </w:r>
      <w:r w:rsidR="004F454C">
        <w:t>Drapaka dla dużego kota,</w:t>
      </w:r>
    </w:p>
    <w:p w14:paraId="0C0B677F" w14:textId="77CC46DC" w:rsidR="00AC2CBA" w:rsidRDefault="00AC2CBA" w:rsidP="001D5431">
      <w:pPr>
        <w:pStyle w:val="Bezodstpw"/>
      </w:pPr>
      <w:r>
        <w:t>- Drapak dla małego kota,</w:t>
      </w:r>
    </w:p>
    <w:p w14:paraId="27665FF6" w14:textId="4482FA1A" w:rsidR="004F454C" w:rsidRDefault="004F454C" w:rsidP="001D5431">
      <w:pPr>
        <w:pStyle w:val="Bezodstpw"/>
      </w:pPr>
      <w:r>
        <w:t xml:space="preserve">- </w:t>
      </w:r>
      <w:r w:rsidR="00C46465">
        <w:t>Drapak dla kota domek,</w:t>
      </w:r>
    </w:p>
    <w:p w14:paraId="7214767D" w14:textId="2C7FBED3" w:rsidR="00C46465" w:rsidRDefault="00C46465" w:rsidP="001D5431">
      <w:pPr>
        <w:pStyle w:val="Bezodstpw"/>
      </w:pPr>
      <w:r>
        <w:t xml:space="preserve">- </w:t>
      </w:r>
      <w:r w:rsidR="00DE5387">
        <w:t>Drapak,</w:t>
      </w:r>
    </w:p>
    <w:p w14:paraId="1464A810" w14:textId="14ECB4B5" w:rsidR="00DE5387" w:rsidRDefault="00DE5387" w:rsidP="001D5431">
      <w:pPr>
        <w:pStyle w:val="Bezodstpw"/>
      </w:pPr>
      <w:r>
        <w:t xml:space="preserve">- </w:t>
      </w:r>
      <w:r w:rsidR="00CB334C">
        <w:t>Drapak dla kota wysoki,</w:t>
      </w:r>
    </w:p>
    <w:p w14:paraId="5F0C680A" w14:textId="159E31B9" w:rsidR="00CB334C" w:rsidRDefault="00CB334C" w:rsidP="001D5431">
      <w:pPr>
        <w:pStyle w:val="Bezodstpw"/>
      </w:pPr>
      <w:r>
        <w:t xml:space="preserve">- </w:t>
      </w:r>
      <w:r w:rsidR="007C5FF2">
        <w:t>Wieża dla kota,</w:t>
      </w:r>
    </w:p>
    <w:p w14:paraId="4C98B0BA" w14:textId="5561AEDC" w:rsidR="007C5FF2" w:rsidRDefault="007C5FF2" w:rsidP="001D5431">
      <w:pPr>
        <w:pStyle w:val="Bezodstpw"/>
      </w:pPr>
      <w:r>
        <w:t xml:space="preserve">- </w:t>
      </w:r>
      <w:r w:rsidR="0044500C">
        <w:t>Drapak dla kota wieża,</w:t>
      </w:r>
    </w:p>
    <w:p w14:paraId="4349DB00" w14:textId="204259C0" w:rsidR="0044500C" w:rsidRDefault="0044500C" w:rsidP="001D5431">
      <w:pPr>
        <w:pStyle w:val="Bezodstpw"/>
      </w:pPr>
      <w:r>
        <w:t>- Legowisko wieża dla kota,</w:t>
      </w:r>
    </w:p>
    <w:p w14:paraId="5B72D001" w14:textId="6C26CC23" w:rsidR="0044500C" w:rsidRDefault="00D149F1" w:rsidP="001D5431">
      <w:pPr>
        <w:pStyle w:val="Bezodstpw"/>
      </w:pPr>
      <w:r>
        <w:t>- Domek wieża dla kota,</w:t>
      </w:r>
    </w:p>
    <w:p w14:paraId="697876B8" w14:textId="7336EA94" w:rsidR="00D149F1" w:rsidRDefault="00D149F1" w:rsidP="001D5431">
      <w:pPr>
        <w:pStyle w:val="Bezodstpw"/>
      </w:pPr>
      <w:r>
        <w:t xml:space="preserve">- </w:t>
      </w:r>
      <w:r w:rsidR="00BB42DF" w:rsidRPr="00BB42DF">
        <w:t>Hamak dla kota</w:t>
      </w:r>
      <w:r w:rsidR="00BB42DF">
        <w:t>,</w:t>
      </w:r>
    </w:p>
    <w:p w14:paraId="445F27AC" w14:textId="32A08035" w:rsidR="00BB42DF" w:rsidRDefault="00BB42DF" w:rsidP="001D5431">
      <w:pPr>
        <w:pStyle w:val="Bezodstpw"/>
      </w:pPr>
      <w:r>
        <w:t>- Budka dla kota,</w:t>
      </w:r>
    </w:p>
    <w:p w14:paraId="432B4D16" w14:textId="00CA4C40" w:rsidR="00BB42DF" w:rsidRDefault="00BB42DF" w:rsidP="001D5431">
      <w:pPr>
        <w:pStyle w:val="Bezodstpw"/>
      </w:pPr>
      <w:r>
        <w:t>- Legowisko dla kota,</w:t>
      </w:r>
    </w:p>
    <w:p w14:paraId="6E577D6E" w14:textId="1F49C174" w:rsidR="00BB42DF" w:rsidRDefault="00933195" w:rsidP="001D5431">
      <w:pPr>
        <w:pStyle w:val="Bezodstpw"/>
      </w:pPr>
      <w:r>
        <w:t>- Drapak słupek,</w:t>
      </w:r>
    </w:p>
    <w:p w14:paraId="72A945A2" w14:textId="2B6B5888" w:rsidR="00933195" w:rsidRDefault="00933195" w:rsidP="001D5431">
      <w:pPr>
        <w:pStyle w:val="Bezodstpw"/>
      </w:pPr>
      <w:r>
        <w:t>- Drapak słupek dla kota,</w:t>
      </w:r>
    </w:p>
    <w:p w14:paraId="6455FE9F" w14:textId="2618404C" w:rsidR="00933195" w:rsidRDefault="00933195" w:rsidP="001D5431">
      <w:pPr>
        <w:pStyle w:val="Bezodstpw"/>
      </w:pPr>
      <w:r>
        <w:t xml:space="preserve">- </w:t>
      </w:r>
      <w:r w:rsidR="00681DC3" w:rsidRPr="00681DC3">
        <w:t>Zabawka dla kota</w:t>
      </w:r>
      <w:r w:rsidR="00681DC3">
        <w:t>,</w:t>
      </w:r>
    </w:p>
    <w:p w14:paraId="28DABEEE" w14:textId="4CF05EBE" w:rsidR="007E53CB" w:rsidRDefault="007E53CB" w:rsidP="007E53CB">
      <w:pPr>
        <w:pStyle w:val="Bezodstpw"/>
      </w:pPr>
      <w:r>
        <w:t>- Drapak dla kota drzewo</w:t>
      </w:r>
      <w:r w:rsidR="009B7034">
        <w:t>,</w:t>
      </w:r>
    </w:p>
    <w:p w14:paraId="1A1DD7BD" w14:textId="1D1D0DD2" w:rsidR="009B7034" w:rsidRDefault="009B7034" w:rsidP="007E53CB">
      <w:pPr>
        <w:pStyle w:val="Bezodstpw"/>
      </w:pPr>
      <w:r>
        <w:t xml:space="preserve">- </w:t>
      </w:r>
      <w:r w:rsidRPr="009B7034">
        <w:t>Drapak XL</w:t>
      </w:r>
      <w:r>
        <w:t>,</w:t>
      </w:r>
    </w:p>
    <w:p w14:paraId="68267840" w14:textId="7C416695" w:rsidR="009B7034" w:rsidRDefault="0036788E" w:rsidP="007E53CB">
      <w:pPr>
        <w:pStyle w:val="Bezodstpw"/>
      </w:pPr>
      <w:r>
        <w:t>- Budka dla kota,</w:t>
      </w:r>
    </w:p>
    <w:p w14:paraId="2505E01C" w14:textId="2C9435E2" w:rsidR="0036788E" w:rsidRDefault="0036788E" w:rsidP="007E53CB">
      <w:pPr>
        <w:pStyle w:val="Bezodstpw"/>
      </w:pPr>
      <w:r>
        <w:t xml:space="preserve">- </w:t>
      </w:r>
      <w:r w:rsidR="00E6358F">
        <w:t>Drzewo dla kota,</w:t>
      </w:r>
    </w:p>
    <w:p w14:paraId="38A59BD5" w14:textId="0E3E1C37" w:rsidR="00E6358F" w:rsidRDefault="00E6358F" w:rsidP="007E53CB">
      <w:pPr>
        <w:pStyle w:val="Bezodstpw"/>
      </w:pPr>
      <w:r>
        <w:t>- Drzewko dla kota,</w:t>
      </w:r>
    </w:p>
    <w:sectPr w:rsidR="00E63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18"/>
    <w:rsid w:val="00077618"/>
    <w:rsid w:val="00080A3F"/>
    <w:rsid w:val="000879CA"/>
    <w:rsid w:val="000B4B58"/>
    <w:rsid w:val="001D5431"/>
    <w:rsid w:val="001F5C09"/>
    <w:rsid w:val="00255DE8"/>
    <w:rsid w:val="002B176D"/>
    <w:rsid w:val="002B66EB"/>
    <w:rsid w:val="0036788E"/>
    <w:rsid w:val="0044500C"/>
    <w:rsid w:val="004572CA"/>
    <w:rsid w:val="00463097"/>
    <w:rsid w:val="0049141B"/>
    <w:rsid w:val="004A5AD4"/>
    <w:rsid w:val="004F454C"/>
    <w:rsid w:val="005417FB"/>
    <w:rsid w:val="00552CFD"/>
    <w:rsid w:val="00594EBF"/>
    <w:rsid w:val="00675B35"/>
    <w:rsid w:val="00681DC3"/>
    <w:rsid w:val="006914C5"/>
    <w:rsid w:val="006E56B9"/>
    <w:rsid w:val="006F1C18"/>
    <w:rsid w:val="006F1D36"/>
    <w:rsid w:val="00714999"/>
    <w:rsid w:val="00755701"/>
    <w:rsid w:val="0076349E"/>
    <w:rsid w:val="00783909"/>
    <w:rsid w:val="007A4188"/>
    <w:rsid w:val="007C5FF2"/>
    <w:rsid w:val="007E53CB"/>
    <w:rsid w:val="00834E13"/>
    <w:rsid w:val="00933195"/>
    <w:rsid w:val="009746B7"/>
    <w:rsid w:val="009B336C"/>
    <w:rsid w:val="009B7034"/>
    <w:rsid w:val="00AC2CBA"/>
    <w:rsid w:val="00B061F8"/>
    <w:rsid w:val="00B208DD"/>
    <w:rsid w:val="00B41171"/>
    <w:rsid w:val="00BB42DF"/>
    <w:rsid w:val="00BC2AE1"/>
    <w:rsid w:val="00C1358C"/>
    <w:rsid w:val="00C46465"/>
    <w:rsid w:val="00C57FB9"/>
    <w:rsid w:val="00C61DA6"/>
    <w:rsid w:val="00CB334C"/>
    <w:rsid w:val="00D149F1"/>
    <w:rsid w:val="00D45F23"/>
    <w:rsid w:val="00DC3AE8"/>
    <w:rsid w:val="00DD29DD"/>
    <w:rsid w:val="00DE0E8E"/>
    <w:rsid w:val="00DE5387"/>
    <w:rsid w:val="00E6358F"/>
    <w:rsid w:val="00ED65F0"/>
    <w:rsid w:val="00F24784"/>
    <w:rsid w:val="00F43315"/>
    <w:rsid w:val="00F45339"/>
    <w:rsid w:val="00FB0AD8"/>
    <w:rsid w:val="00FC5F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039F"/>
  <w15:chartTrackingRefBased/>
  <w15:docId w15:val="{B928AC89-0F09-4EDB-8DAB-2F2A91AF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20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39649">
      <w:bodyDiv w:val="1"/>
      <w:marLeft w:val="0"/>
      <w:marRight w:val="0"/>
      <w:marTop w:val="0"/>
      <w:marBottom w:val="0"/>
      <w:divBdr>
        <w:top w:val="none" w:sz="0" w:space="0" w:color="auto"/>
        <w:left w:val="none" w:sz="0" w:space="0" w:color="auto"/>
        <w:bottom w:val="none" w:sz="0" w:space="0" w:color="auto"/>
        <w:right w:val="none" w:sz="0" w:space="0" w:color="auto"/>
      </w:divBdr>
    </w:div>
    <w:div w:id="15155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623</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60</cp:revision>
  <dcterms:created xsi:type="dcterms:W3CDTF">2022-09-13T11:11:00Z</dcterms:created>
  <dcterms:modified xsi:type="dcterms:W3CDTF">2024-06-05T06:56:00Z</dcterms:modified>
</cp:coreProperties>
</file>