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72F05" w14:textId="1005D21C" w:rsidR="005B2A3E" w:rsidRPr="005B2A3E" w:rsidRDefault="0065365D" w:rsidP="005B2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65365D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</w:rPr>
        <w:t>LIKER - Zabawa na Najwyższym Poziomie!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48"/>
          <w:szCs w:val="48"/>
          <w:lang w:eastAsia="pl-PL"/>
        </w:rPr>
        <w:drawing>
          <wp:inline distT="0" distB="0" distL="0" distR="0" wp14:anchorId="45F83C09" wp14:editId="2FD367C2">
            <wp:extent cx="5758815" cy="4311015"/>
            <wp:effectExtent l="0" t="0" r="0" b="0"/>
            <wp:docPr id="36763083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431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4D4E2" w14:textId="5E649404" w:rsidR="005B2A3E" w:rsidRPr="005B2A3E" w:rsidRDefault="005B2A3E" w:rsidP="006536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A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OPIS PRODUKTU</w:t>
      </w:r>
      <w:r w:rsidRPr="005B2A3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2A3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="0065365D" w:rsidRPr="006536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Odkryj LIKER od </w:t>
      </w:r>
      <w:proofErr w:type="spellStart"/>
      <w:r w:rsidR="0065365D" w:rsidRPr="006536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Doggy</w:t>
      </w:r>
      <w:proofErr w:type="spellEnd"/>
      <w:r w:rsidR="0065365D" w:rsidRPr="006536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– niezwykłą zabawkę, która jest więcej niż zwykłą piłką dla Twojego psa. To interaktywna i edukacyjna zabawka dla psa, która dostarcza godzin aktywnej i zdrowej zabawy. Idealna jako gryzak dla szczeniaka, LIKER jest również doskonałym towarzyszem gry dla dużego psa, łącząc w sobie cechy gumowej piłki i antystresowej zabawki. Unikalny materiał LIKER łączy w sobie najlepsze właściwości zabawek dla psów, z różnych materiałów (gumy, plastiku, nylonu oraz bawełny).</w:t>
      </w:r>
      <w:r w:rsidRPr="005B2A3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29A7C1DD" w14:textId="77777777" w:rsidR="005B2A3E" w:rsidRPr="005B2A3E" w:rsidRDefault="005B2A3E" w:rsidP="005B2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5B2A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SPECYFIKACJA TECHNICZNA</w:t>
      </w:r>
    </w:p>
    <w:p w14:paraId="045FA592" w14:textId="77777777" w:rsidR="0065365D" w:rsidRPr="0065365D" w:rsidRDefault="00117BA3" w:rsidP="006536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6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Wymiary</w:t>
      </w:r>
      <w:r w:rsidR="005B2A3E" w:rsidRPr="006536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</w:t>
      </w:r>
    </w:p>
    <w:p w14:paraId="7DE9496F" w14:textId="5EE14D4E" w:rsidR="0065365D" w:rsidRPr="0065365D" w:rsidRDefault="0065365D" w:rsidP="0065365D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46803311"/>
      <w:r w:rsidRPr="006536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 (5 cm, 10 g)</w:t>
      </w:r>
      <w:r w:rsidRPr="0065365D">
        <w:rPr>
          <w:rFonts w:ascii="Times New Roman" w:eastAsia="Times New Roman" w:hAnsi="Times New Roman" w:cs="Times New Roman"/>
          <w:sz w:val="24"/>
          <w:szCs w:val="24"/>
          <w:lang w:eastAsia="pl-PL"/>
        </w:rPr>
        <w:t>: dla słodkich maluchów jak Maltańczyk.</w:t>
      </w:r>
    </w:p>
    <w:p w14:paraId="79B3158A" w14:textId="77777777" w:rsidR="0065365D" w:rsidRPr="0065365D" w:rsidRDefault="0065365D" w:rsidP="0065365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6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 (7 cm, 80 g)</w:t>
      </w:r>
      <w:r w:rsidRPr="006536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dla energicznych psów średniej wielkości jak </w:t>
      </w:r>
      <w:proofErr w:type="spellStart"/>
      <w:r w:rsidRPr="0065365D">
        <w:rPr>
          <w:rFonts w:ascii="Times New Roman" w:eastAsia="Times New Roman" w:hAnsi="Times New Roman" w:cs="Times New Roman"/>
          <w:sz w:val="24"/>
          <w:szCs w:val="24"/>
          <w:lang w:eastAsia="pl-PL"/>
        </w:rPr>
        <w:t>Border</w:t>
      </w:r>
      <w:proofErr w:type="spellEnd"/>
      <w:r w:rsidRPr="006536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65365D">
        <w:rPr>
          <w:rFonts w:ascii="Times New Roman" w:eastAsia="Times New Roman" w:hAnsi="Times New Roman" w:cs="Times New Roman"/>
          <w:sz w:val="24"/>
          <w:szCs w:val="24"/>
          <w:lang w:eastAsia="pl-PL"/>
        </w:rPr>
        <w:t>Collie</w:t>
      </w:r>
      <w:proofErr w:type="spellEnd"/>
      <w:r w:rsidRPr="0065365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64E56D3" w14:textId="77777777" w:rsidR="0065365D" w:rsidRPr="0065365D" w:rsidRDefault="0065365D" w:rsidP="0065365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6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 (9 cm, 130 g)</w:t>
      </w:r>
      <w:r w:rsidRPr="0065365D">
        <w:rPr>
          <w:rFonts w:ascii="Times New Roman" w:eastAsia="Times New Roman" w:hAnsi="Times New Roman" w:cs="Times New Roman"/>
          <w:sz w:val="24"/>
          <w:szCs w:val="24"/>
          <w:lang w:eastAsia="pl-PL"/>
        </w:rPr>
        <w:t>: dla imponujących dużych psów jak Dog niemiecki.</w:t>
      </w:r>
    </w:p>
    <w:bookmarkEnd w:id="0"/>
    <w:p w14:paraId="6F18C829" w14:textId="6665DB0E" w:rsidR="000425E5" w:rsidRPr="0065365D" w:rsidRDefault="000425E5" w:rsidP="006536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14:paraId="423A34BC" w14:textId="77777777" w:rsidR="00275C27" w:rsidRPr="0065365D" w:rsidRDefault="00275C27" w:rsidP="000425E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</w:p>
    <w:p w14:paraId="55D1B775" w14:textId="62FDEB56" w:rsidR="005B2A3E" w:rsidRPr="000425E5" w:rsidRDefault="005B2A3E" w:rsidP="000425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B2A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CECHY PRODUKTU</w:t>
      </w:r>
    </w:p>
    <w:p w14:paraId="6910D7E9" w14:textId="77777777" w:rsidR="0065365D" w:rsidRPr="0065365D" w:rsidRDefault="0065365D" w:rsidP="0065365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6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Zabawa na Wysokim Poziomie</w:t>
      </w:r>
      <w:r w:rsidRPr="0065365D">
        <w:rPr>
          <w:rFonts w:ascii="Times New Roman" w:eastAsia="Times New Roman" w:hAnsi="Times New Roman" w:cs="Times New Roman"/>
          <w:sz w:val="24"/>
          <w:szCs w:val="24"/>
          <w:lang w:eastAsia="pl-PL"/>
        </w:rPr>
        <w:t>: LIKER, jako interaktywna piłka, idealnie się turla i lata, zapewniając doskonałą zabawę.</w:t>
      </w:r>
    </w:p>
    <w:p w14:paraId="4637FCB5" w14:textId="77777777" w:rsidR="0065365D" w:rsidRPr="0065365D" w:rsidRDefault="0065365D" w:rsidP="0065365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6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Bezpieczeństwo</w:t>
      </w:r>
      <w:r w:rsidRPr="0065365D">
        <w:rPr>
          <w:rFonts w:ascii="Times New Roman" w:eastAsia="Times New Roman" w:hAnsi="Times New Roman" w:cs="Times New Roman"/>
          <w:sz w:val="24"/>
          <w:szCs w:val="24"/>
          <w:lang w:eastAsia="pl-PL"/>
        </w:rPr>
        <w:t>: Jako gumowa piłka, jest wykonana z nietoksycznych materiałów, jest bezpieczna dla Twojego psa.</w:t>
      </w:r>
    </w:p>
    <w:p w14:paraId="6CE67747" w14:textId="77777777" w:rsidR="0065365D" w:rsidRPr="0065365D" w:rsidRDefault="0065365D" w:rsidP="0065365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6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Wsparcie dla Zdrowia</w:t>
      </w:r>
      <w:r w:rsidRPr="0065365D">
        <w:rPr>
          <w:rFonts w:ascii="Times New Roman" w:eastAsia="Times New Roman" w:hAnsi="Times New Roman" w:cs="Times New Roman"/>
          <w:sz w:val="24"/>
          <w:szCs w:val="24"/>
          <w:lang w:eastAsia="pl-PL"/>
        </w:rPr>
        <w:t>: Pomaga utrzymać Twojego psa w doskonałej formie, wspierając zarówno szczeniaka, jak i dużego psa.</w:t>
      </w:r>
    </w:p>
    <w:p w14:paraId="607AE297" w14:textId="77777777" w:rsidR="0065365D" w:rsidRPr="0065365D" w:rsidRDefault="0065365D" w:rsidP="0065365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6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Przygoda nad Wodą</w:t>
      </w:r>
      <w:r w:rsidRPr="0065365D">
        <w:rPr>
          <w:rFonts w:ascii="Times New Roman" w:eastAsia="Times New Roman" w:hAnsi="Times New Roman" w:cs="Times New Roman"/>
          <w:sz w:val="24"/>
          <w:szCs w:val="24"/>
          <w:lang w:eastAsia="pl-PL"/>
        </w:rPr>
        <w:t>: Piłka unosi się na wodzie, idealna do zabawy na świeżym powietrzu!</w:t>
      </w:r>
    </w:p>
    <w:p w14:paraId="4A56721B" w14:textId="5268FA2D" w:rsidR="0065365D" w:rsidRPr="0065365D" w:rsidRDefault="0065365D" w:rsidP="00275C2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6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Trwałość</w:t>
      </w:r>
      <w:r w:rsidRPr="0065365D">
        <w:rPr>
          <w:rFonts w:ascii="Times New Roman" w:eastAsia="Times New Roman" w:hAnsi="Times New Roman" w:cs="Times New Roman"/>
          <w:sz w:val="24"/>
          <w:szCs w:val="24"/>
          <w:lang w:eastAsia="pl-PL"/>
        </w:rPr>
        <w:t>: Wykonana z wysokiej jakości materiałów, zapewnia długotrwałą zabawę i jest odporna na intensywną grę.</w:t>
      </w:r>
    </w:p>
    <w:p w14:paraId="3A3E63C0" w14:textId="3224D6F0" w:rsidR="000425E5" w:rsidRDefault="00275C27" w:rsidP="00275C27">
      <w:pPr>
        <w:pStyle w:val="NormalnyWeb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Co zyskujesz?</w:t>
      </w:r>
      <w:r w:rsidR="000425E5">
        <w:rPr>
          <w:b/>
          <w:bCs/>
          <w:color w:val="000000"/>
          <w:sz w:val="27"/>
          <w:szCs w:val="27"/>
        </w:rPr>
        <w:t>:</w:t>
      </w:r>
    </w:p>
    <w:p w14:paraId="1413696D" w14:textId="77777777" w:rsidR="0065365D" w:rsidRPr="0065365D" w:rsidRDefault="0065365D" w:rsidP="006536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5365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Dla Psa:</w:t>
      </w:r>
    </w:p>
    <w:p w14:paraId="47C03CD6" w14:textId="77777777" w:rsidR="0065365D" w:rsidRPr="0065365D" w:rsidRDefault="0065365D" w:rsidP="0065365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6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Zdrowy Rozwój Fizyczny:</w:t>
      </w:r>
    </w:p>
    <w:p w14:paraId="34EAA719" w14:textId="77777777" w:rsidR="0065365D" w:rsidRPr="0065365D" w:rsidRDefault="0065365D" w:rsidP="0065365D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65D">
        <w:rPr>
          <w:rFonts w:ascii="Times New Roman" w:eastAsia="Times New Roman" w:hAnsi="Times New Roman" w:cs="Times New Roman"/>
          <w:sz w:val="24"/>
          <w:szCs w:val="24"/>
          <w:lang w:eastAsia="pl-PL"/>
        </w:rPr>
        <w:t>LIKER wspomaga aktywność fizyczną, co jest kluczowe dla utrzymania zdrowej masy ciała i budowy mięśni psa.</w:t>
      </w:r>
    </w:p>
    <w:p w14:paraId="29193D41" w14:textId="77777777" w:rsidR="0065365D" w:rsidRPr="0065365D" w:rsidRDefault="0065365D" w:rsidP="0065365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6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Stymulacja Mentalna:</w:t>
      </w:r>
    </w:p>
    <w:p w14:paraId="484FB1EB" w14:textId="77777777" w:rsidR="0065365D" w:rsidRPr="0065365D" w:rsidRDefault="0065365D" w:rsidP="0065365D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65D">
        <w:rPr>
          <w:rFonts w:ascii="Times New Roman" w:eastAsia="Times New Roman" w:hAnsi="Times New Roman" w:cs="Times New Roman"/>
          <w:sz w:val="24"/>
          <w:szCs w:val="24"/>
          <w:lang w:eastAsia="pl-PL"/>
        </w:rPr>
        <w:t>Zabawka jest również edukacyjna, pomagając psom rozwijać umiejętności rozwiązywania problemów i koordynację.</w:t>
      </w:r>
    </w:p>
    <w:p w14:paraId="34694CE7" w14:textId="77777777" w:rsidR="0065365D" w:rsidRPr="0065365D" w:rsidRDefault="0065365D" w:rsidP="0065365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6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Zmniejszenie Stresu i Nudy:</w:t>
      </w:r>
    </w:p>
    <w:p w14:paraId="46B80D2A" w14:textId="77777777" w:rsidR="0065365D" w:rsidRPr="0065365D" w:rsidRDefault="0065365D" w:rsidP="0065365D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65D">
        <w:rPr>
          <w:rFonts w:ascii="Times New Roman" w:eastAsia="Times New Roman" w:hAnsi="Times New Roman" w:cs="Times New Roman"/>
          <w:sz w:val="24"/>
          <w:szCs w:val="24"/>
          <w:lang w:eastAsia="pl-PL"/>
        </w:rPr>
        <w:t>LIKER działa jako zabawka antystresowa, pomagając zwierzętom zwalczać nudę i stres, co jest szczególnie ważne dla psów, które spędzają dużo czasu samotnie.</w:t>
      </w:r>
    </w:p>
    <w:p w14:paraId="1DDDD688" w14:textId="77777777" w:rsidR="0065365D" w:rsidRPr="0065365D" w:rsidRDefault="0065365D" w:rsidP="0065365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6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Bezpieczna Zabawa:</w:t>
      </w:r>
    </w:p>
    <w:p w14:paraId="627BE3D0" w14:textId="77777777" w:rsidR="0065365D" w:rsidRPr="0065365D" w:rsidRDefault="0065365D" w:rsidP="0065365D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65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Wykonana z nietoksycznych materiałów, LIKER jest bezpieczny dla psów do gryzienia i zabawy, chroniąc ich zdrowie i samopoczucie.</w:t>
      </w:r>
    </w:p>
    <w:p w14:paraId="45DF9C8C" w14:textId="77777777" w:rsidR="0065365D" w:rsidRPr="0065365D" w:rsidRDefault="0065365D" w:rsidP="0065365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6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Interakcja i Zabawa na Świeżym Powietrzu:</w:t>
      </w:r>
    </w:p>
    <w:p w14:paraId="2E85759C" w14:textId="77777777" w:rsidR="0065365D" w:rsidRPr="0065365D" w:rsidRDefault="0065365D" w:rsidP="0065365D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65D">
        <w:rPr>
          <w:rFonts w:ascii="Times New Roman" w:eastAsia="Times New Roman" w:hAnsi="Times New Roman" w:cs="Times New Roman"/>
          <w:sz w:val="24"/>
          <w:szCs w:val="24"/>
          <w:lang w:eastAsia="pl-PL"/>
        </w:rPr>
        <w:t>LIKER jest idealny do zabawy na zewnątrz, umożliwiając psom spędzanie czasu na świeżym powietrzu i interakcję z innymi psami i ludźmi.</w:t>
      </w:r>
    </w:p>
    <w:p w14:paraId="50FDB7D7" w14:textId="77777777" w:rsidR="0065365D" w:rsidRPr="0065365D" w:rsidRDefault="0065365D" w:rsidP="006536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5365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Dla Klienta:</w:t>
      </w:r>
    </w:p>
    <w:p w14:paraId="3082889A" w14:textId="77777777" w:rsidR="0065365D" w:rsidRPr="0065365D" w:rsidRDefault="0065365D" w:rsidP="0065365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6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Spokój Ducha:</w:t>
      </w:r>
    </w:p>
    <w:p w14:paraId="1ABF3917" w14:textId="77777777" w:rsidR="0065365D" w:rsidRPr="0065365D" w:rsidRDefault="0065365D" w:rsidP="0065365D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65D">
        <w:rPr>
          <w:rFonts w:ascii="Times New Roman" w:eastAsia="Times New Roman" w:hAnsi="Times New Roman" w:cs="Times New Roman"/>
          <w:sz w:val="24"/>
          <w:szCs w:val="24"/>
          <w:lang w:eastAsia="pl-PL"/>
        </w:rPr>
        <w:t>Wiedząc, że ich pies jest bezpieczny podczas zabawy z LIKER, właściciele psów mogą czuć się spokojniej i pewniej.</w:t>
      </w:r>
    </w:p>
    <w:p w14:paraId="34FDE339" w14:textId="77777777" w:rsidR="0065365D" w:rsidRPr="0065365D" w:rsidRDefault="0065365D" w:rsidP="0065365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6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Łatwość Użytkowania:</w:t>
      </w:r>
    </w:p>
    <w:p w14:paraId="0B02E092" w14:textId="77777777" w:rsidR="0065365D" w:rsidRPr="0065365D" w:rsidRDefault="0065365D" w:rsidP="0065365D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65D">
        <w:rPr>
          <w:rFonts w:ascii="Times New Roman" w:eastAsia="Times New Roman" w:hAnsi="Times New Roman" w:cs="Times New Roman"/>
          <w:sz w:val="24"/>
          <w:szCs w:val="24"/>
          <w:lang w:eastAsia="pl-PL"/>
        </w:rPr>
        <w:t>LIKER jest łatwy do czyszczenia i konserwacji, co oznacza mniej pracy dla właściciela psa.</w:t>
      </w:r>
    </w:p>
    <w:p w14:paraId="086DF2DF" w14:textId="77777777" w:rsidR="0065365D" w:rsidRPr="0065365D" w:rsidRDefault="0065365D" w:rsidP="0065365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6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Wzmocnienie Więzi:</w:t>
      </w:r>
    </w:p>
    <w:p w14:paraId="7D0B0077" w14:textId="77777777" w:rsidR="0065365D" w:rsidRPr="0065365D" w:rsidRDefault="0065365D" w:rsidP="0065365D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65D">
        <w:rPr>
          <w:rFonts w:ascii="Times New Roman" w:eastAsia="Times New Roman" w:hAnsi="Times New Roman" w:cs="Times New Roman"/>
          <w:sz w:val="24"/>
          <w:szCs w:val="24"/>
          <w:lang w:eastAsia="pl-PL"/>
        </w:rPr>
        <w:t>Zabawa z LIKER umożliwia właścicielom spędzanie jakościowego czasu ze swoimi psami, wzmacniając ich wzajemną więź.</w:t>
      </w:r>
    </w:p>
    <w:p w14:paraId="2A1DE2EC" w14:textId="77777777" w:rsidR="0065365D" w:rsidRPr="0065365D" w:rsidRDefault="0065365D" w:rsidP="0065365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6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Wartość za Pieniądze:</w:t>
      </w:r>
    </w:p>
    <w:p w14:paraId="57973DCB" w14:textId="77777777" w:rsidR="0065365D" w:rsidRPr="0065365D" w:rsidRDefault="0065365D" w:rsidP="0065365D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65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Dzięki swojej trwałości i wszechstronności, LIKER oferuje doskonałą wartość za pieniądze, co jest ważne dla budżetowo świadomych klientów.</w:t>
      </w:r>
    </w:p>
    <w:p w14:paraId="602A6837" w14:textId="77777777" w:rsidR="0065365D" w:rsidRPr="0065365D" w:rsidRDefault="0065365D" w:rsidP="0065365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6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Zadowolenie Psa:</w:t>
      </w:r>
    </w:p>
    <w:p w14:paraId="55ECED28" w14:textId="77777777" w:rsidR="0065365D" w:rsidRPr="0065365D" w:rsidRDefault="0065365D" w:rsidP="0065365D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65D">
        <w:rPr>
          <w:rFonts w:ascii="Times New Roman" w:eastAsia="Times New Roman" w:hAnsi="Times New Roman" w:cs="Times New Roman"/>
          <w:sz w:val="24"/>
          <w:szCs w:val="24"/>
          <w:lang w:eastAsia="pl-PL"/>
        </w:rPr>
        <w:t>Widząc swojego psa szczęśliwego, zdrowego i aktywnego dzięki zabawce LIKER, właściciele psów również czerpią z tego satysfakcję i radość.</w:t>
      </w:r>
    </w:p>
    <w:p w14:paraId="2D088319" w14:textId="077F7F79" w:rsidR="00B35411" w:rsidRPr="0065365D" w:rsidRDefault="0065365D" w:rsidP="006536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65D"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Korzystając z LIKER, zarówno pies, jak i jego właściciel doświadczają pozytywnych korzyści, które przyczyniają się do ich ogólnego dobrostanu i szczęścia.</w:t>
      </w:r>
    </w:p>
    <w:p w14:paraId="318F3905" w14:textId="31B81A64" w:rsidR="005B2A3E" w:rsidRPr="005B2A3E" w:rsidRDefault="0065365D" w:rsidP="005B2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drawing>
          <wp:anchor distT="0" distB="0" distL="114300" distR="114300" simplePos="0" relativeHeight="251658240" behindDoc="0" locked="0" layoutInCell="1" allowOverlap="1" wp14:anchorId="26147494" wp14:editId="3179FC5E">
            <wp:simplePos x="0" y="0"/>
            <wp:positionH relativeFrom="margin">
              <wp:align>left</wp:align>
            </wp:positionH>
            <wp:positionV relativeFrom="paragraph">
              <wp:posOffset>369570</wp:posOffset>
            </wp:positionV>
            <wp:extent cx="3058795" cy="3058795"/>
            <wp:effectExtent l="0" t="0" r="8255" b="8255"/>
            <wp:wrapSquare wrapText="bothSides"/>
            <wp:docPr id="199383070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8795" cy="305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2A3E" w:rsidRPr="005B2A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WYMIARY PRODUKTU:</w:t>
      </w:r>
    </w:p>
    <w:p w14:paraId="21B79678" w14:textId="233B36F5" w:rsidR="00BB7922" w:rsidRPr="00BB7922" w:rsidRDefault="005B2A3E" w:rsidP="000425E5">
      <w:pP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</w:pPr>
      <w:r w:rsidRPr="005B2A3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Dokładne wymiary zostały pokazane na poniższych infografikach.</w:t>
      </w:r>
    </w:p>
    <w:p w14:paraId="7CE6BEC1" w14:textId="0B371C72" w:rsidR="00BB7922" w:rsidRPr="00BB7922" w:rsidRDefault="00BB7922" w:rsidP="000425E5">
      <w:pP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</w:pPr>
    </w:p>
    <w:p w14:paraId="4DBD9F84" w14:textId="12167B56" w:rsidR="007E3AF1" w:rsidRDefault="007E3AF1" w:rsidP="000425E5">
      <w:pP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t>Waga:</w:t>
      </w:r>
    </w:p>
    <w:p w14:paraId="683F5837" w14:textId="108898FC" w:rsidR="0065365D" w:rsidRPr="0065365D" w:rsidRDefault="0065365D" w:rsidP="0065365D">
      <w:pPr>
        <w:numPr>
          <w:ilvl w:val="0"/>
          <w:numId w:val="8"/>
        </w:numP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</w:pPr>
      <w:r w:rsidRPr="0065365D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pl-PL"/>
        </w:rPr>
        <w:t>S (5 cm, 10 g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pl-PL"/>
        </w:rPr>
        <w:t>);</w:t>
      </w:r>
    </w:p>
    <w:p w14:paraId="612828B2" w14:textId="6361B59D" w:rsidR="0065365D" w:rsidRPr="0065365D" w:rsidRDefault="0065365D" w:rsidP="0065365D">
      <w:pPr>
        <w:numPr>
          <w:ilvl w:val="0"/>
          <w:numId w:val="8"/>
        </w:numP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</w:pPr>
      <w:r w:rsidRPr="0065365D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pl-PL"/>
        </w:rPr>
        <w:t>M (7 cm, 80 g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pl-PL"/>
        </w:rPr>
        <w:t>);</w:t>
      </w:r>
    </w:p>
    <w:p w14:paraId="5CAE1206" w14:textId="36813F79" w:rsidR="0065365D" w:rsidRPr="0065365D" w:rsidRDefault="0065365D" w:rsidP="0065365D">
      <w:pPr>
        <w:numPr>
          <w:ilvl w:val="0"/>
          <w:numId w:val="8"/>
        </w:numP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</w:pPr>
      <w:r w:rsidRPr="0065365D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pl-PL"/>
        </w:rPr>
        <w:t>L (9 cm, 130 g)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pl-PL"/>
        </w:rPr>
        <w:t>;</w:t>
      </w:r>
    </w:p>
    <w:p w14:paraId="75DE8B41" w14:textId="6C59D434" w:rsidR="00EF261E" w:rsidRDefault="005B2A3E" w:rsidP="005B2A3E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B2A3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UWAGA!!! PRZED ZAKUPEM </w:t>
      </w:r>
      <w:r w:rsidR="00275C2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UPEWNIJ SIĘ, ŻE TWÓJ PUPIL BĘDZIE WSTANIE CHWYCIĆ </w:t>
      </w:r>
      <w:r w:rsidR="006536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LIKER</w:t>
      </w:r>
      <w:r w:rsidR="000425E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!!</w:t>
      </w:r>
    </w:p>
    <w:p w14:paraId="16530E56" w14:textId="77777777" w:rsidR="0065365D" w:rsidRDefault="0065365D" w:rsidP="000425E5">
      <w:pPr>
        <w:pStyle w:val="Nagwek3"/>
        <w:rPr>
          <w:color w:val="000000"/>
        </w:rPr>
      </w:pPr>
    </w:p>
    <w:p w14:paraId="4CC79E9E" w14:textId="4D2EC547" w:rsidR="001A238E" w:rsidRPr="00CF72E6" w:rsidRDefault="001A238E" w:rsidP="000425E5">
      <w:pPr>
        <w:pStyle w:val="Nagwek3"/>
        <w:rPr>
          <w:b w:val="0"/>
          <w:bCs w:val="0"/>
          <w:color w:val="000000"/>
        </w:rPr>
      </w:pPr>
      <w:r>
        <w:rPr>
          <w:color w:val="000000"/>
        </w:rPr>
        <w:t>SŁOWA KLUCZOWE:</w:t>
      </w:r>
    </w:p>
    <w:p w14:paraId="53913C6D" w14:textId="70EA1659" w:rsidR="00CF72E6" w:rsidRDefault="00AF2F01" w:rsidP="00CF72E6">
      <w:pPr>
        <w:pStyle w:val="Nagwek3"/>
        <w:rPr>
          <w:b w:val="0"/>
          <w:bCs w:val="0"/>
        </w:rPr>
      </w:pPr>
      <w:r>
        <w:rPr>
          <w:b w:val="0"/>
          <w:bCs w:val="0"/>
        </w:rPr>
        <w:t>- zabawka dla psa;</w:t>
      </w:r>
    </w:p>
    <w:p w14:paraId="3D947F24" w14:textId="730352DC" w:rsidR="00AF2F01" w:rsidRDefault="00AF2F01" w:rsidP="00CF72E6">
      <w:pPr>
        <w:pStyle w:val="Nagwek3"/>
        <w:rPr>
          <w:b w:val="0"/>
          <w:bCs w:val="0"/>
        </w:rPr>
      </w:pPr>
      <w:r>
        <w:rPr>
          <w:b w:val="0"/>
          <w:bCs w:val="0"/>
        </w:rPr>
        <w:t>- gryz</w:t>
      </w:r>
      <w:r w:rsidR="00DE7636">
        <w:rPr>
          <w:b w:val="0"/>
          <w:bCs w:val="0"/>
        </w:rPr>
        <w:t>ak</w:t>
      </w:r>
      <w:r>
        <w:rPr>
          <w:b w:val="0"/>
          <w:bCs w:val="0"/>
        </w:rPr>
        <w:t xml:space="preserve"> dla psa;</w:t>
      </w:r>
    </w:p>
    <w:p w14:paraId="4EC770D6" w14:textId="6C876192" w:rsidR="00AF2F01" w:rsidRDefault="00AF2F01" w:rsidP="00CF72E6">
      <w:pPr>
        <w:pStyle w:val="Nagwek3"/>
        <w:rPr>
          <w:b w:val="0"/>
          <w:bCs w:val="0"/>
        </w:rPr>
      </w:pPr>
      <w:r>
        <w:rPr>
          <w:b w:val="0"/>
          <w:bCs w:val="0"/>
        </w:rPr>
        <w:t>- szarpak dla psa;</w:t>
      </w:r>
    </w:p>
    <w:p w14:paraId="2C01A2FE" w14:textId="17E2CE06" w:rsidR="00AF2F01" w:rsidRDefault="00AF2F01" w:rsidP="00CF72E6">
      <w:pPr>
        <w:pStyle w:val="Nagwek3"/>
        <w:rPr>
          <w:b w:val="0"/>
          <w:bCs w:val="0"/>
        </w:rPr>
      </w:pPr>
      <w:r>
        <w:rPr>
          <w:b w:val="0"/>
          <w:bCs w:val="0"/>
        </w:rPr>
        <w:t>- gryzak zabawka;</w:t>
      </w:r>
    </w:p>
    <w:p w14:paraId="5D296155" w14:textId="207C5C5D" w:rsidR="00AF2F01" w:rsidRDefault="00AF2F01" w:rsidP="00CF72E6">
      <w:pPr>
        <w:pStyle w:val="Nagwek3"/>
        <w:rPr>
          <w:b w:val="0"/>
          <w:bCs w:val="0"/>
        </w:rPr>
      </w:pPr>
      <w:r>
        <w:rPr>
          <w:b w:val="0"/>
          <w:bCs w:val="0"/>
        </w:rPr>
        <w:t xml:space="preserve">- gryzak </w:t>
      </w:r>
      <w:proofErr w:type="spellStart"/>
      <w:r>
        <w:rPr>
          <w:b w:val="0"/>
          <w:bCs w:val="0"/>
        </w:rPr>
        <w:t>fit</w:t>
      </w:r>
      <w:proofErr w:type="spellEnd"/>
      <w:r>
        <w:rPr>
          <w:b w:val="0"/>
          <w:bCs w:val="0"/>
        </w:rPr>
        <w:t>;</w:t>
      </w:r>
    </w:p>
    <w:p w14:paraId="5D5E10D2" w14:textId="361158B5" w:rsidR="00AF2F01" w:rsidRDefault="00AF2F01" w:rsidP="00CF72E6">
      <w:pPr>
        <w:pStyle w:val="Nagwek3"/>
        <w:rPr>
          <w:b w:val="0"/>
          <w:bCs w:val="0"/>
        </w:rPr>
      </w:pPr>
      <w:r>
        <w:rPr>
          <w:b w:val="0"/>
          <w:bCs w:val="0"/>
        </w:rPr>
        <w:t>- aktywność;</w:t>
      </w:r>
    </w:p>
    <w:p w14:paraId="59024EC0" w14:textId="0B59AF0B" w:rsidR="00AF2F01" w:rsidRDefault="00AF2F01" w:rsidP="0065365D">
      <w:pPr>
        <w:pStyle w:val="Nagwek3"/>
        <w:rPr>
          <w:b w:val="0"/>
          <w:bCs w:val="0"/>
        </w:rPr>
      </w:pPr>
      <w:r>
        <w:rPr>
          <w:b w:val="0"/>
          <w:bCs w:val="0"/>
        </w:rPr>
        <w:t>- Zabawka;</w:t>
      </w:r>
    </w:p>
    <w:p w14:paraId="10AE0E02" w14:textId="0212C10E" w:rsidR="00AF2F01" w:rsidRDefault="00AF2F01" w:rsidP="00CF72E6">
      <w:pPr>
        <w:pStyle w:val="Nagwek3"/>
        <w:rPr>
          <w:b w:val="0"/>
          <w:bCs w:val="0"/>
        </w:rPr>
      </w:pPr>
      <w:r>
        <w:rPr>
          <w:b w:val="0"/>
          <w:bCs w:val="0"/>
        </w:rPr>
        <w:t>- aport;</w:t>
      </w:r>
    </w:p>
    <w:p w14:paraId="18EFF746" w14:textId="64120F46" w:rsidR="00AF2F01" w:rsidRPr="00DE7636" w:rsidRDefault="00AF2F01" w:rsidP="00CF72E6">
      <w:pPr>
        <w:pStyle w:val="Nagwek3"/>
        <w:rPr>
          <w:b w:val="0"/>
          <w:bCs w:val="0"/>
          <w:lang w:val="en-US"/>
        </w:rPr>
      </w:pPr>
      <w:r w:rsidRPr="00DE7636">
        <w:rPr>
          <w:b w:val="0"/>
          <w:bCs w:val="0"/>
          <w:lang w:val="en-US"/>
        </w:rPr>
        <w:lastRenderedPageBreak/>
        <w:t xml:space="preserve">- </w:t>
      </w:r>
      <w:proofErr w:type="spellStart"/>
      <w:r w:rsidRPr="00DE7636">
        <w:rPr>
          <w:b w:val="0"/>
          <w:bCs w:val="0"/>
          <w:lang w:val="en-US"/>
        </w:rPr>
        <w:t>zabawki</w:t>
      </w:r>
      <w:proofErr w:type="spellEnd"/>
      <w:r w:rsidRPr="00DE7636">
        <w:rPr>
          <w:b w:val="0"/>
          <w:bCs w:val="0"/>
          <w:lang w:val="en-US"/>
        </w:rPr>
        <w:t>;</w:t>
      </w:r>
    </w:p>
    <w:p w14:paraId="04D5E70C" w14:textId="46327ED8" w:rsidR="00AF2F01" w:rsidRPr="003B1268" w:rsidRDefault="00AF2F01" w:rsidP="00CF72E6">
      <w:pPr>
        <w:pStyle w:val="Nagwek3"/>
        <w:rPr>
          <w:b w:val="0"/>
          <w:bCs w:val="0"/>
          <w:lang w:val="en-US"/>
        </w:rPr>
      </w:pPr>
      <w:r w:rsidRPr="003B1268">
        <w:rPr>
          <w:b w:val="0"/>
          <w:bCs w:val="0"/>
          <w:lang w:val="en-US"/>
        </w:rPr>
        <w:t>- fit;</w:t>
      </w:r>
    </w:p>
    <w:p w14:paraId="15A98395" w14:textId="330734E7" w:rsidR="00AF2F01" w:rsidRPr="003B1268" w:rsidRDefault="00AF2F01" w:rsidP="00CF72E6">
      <w:pPr>
        <w:pStyle w:val="Nagwek3"/>
        <w:rPr>
          <w:b w:val="0"/>
          <w:bCs w:val="0"/>
          <w:lang w:val="en-US"/>
        </w:rPr>
      </w:pPr>
      <w:r w:rsidRPr="003B1268">
        <w:rPr>
          <w:b w:val="0"/>
          <w:bCs w:val="0"/>
          <w:lang w:val="en-US"/>
        </w:rPr>
        <w:t>- psi fitness;</w:t>
      </w:r>
    </w:p>
    <w:p w14:paraId="0755D7CF" w14:textId="01E3EC40" w:rsidR="00EF3E31" w:rsidRPr="00DE7636" w:rsidRDefault="00EF3E31" w:rsidP="00EF3E31">
      <w:pPr>
        <w:pStyle w:val="Nagwek3"/>
        <w:rPr>
          <w:b w:val="0"/>
          <w:bCs w:val="0"/>
          <w:lang w:val="en-US"/>
        </w:rPr>
      </w:pPr>
      <w:r w:rsidRPr="00DE7636">
        <w:rPr>
          <w:b w:val="0"/>
          <w:bCs w:val="0"/>
          <w:lang w:val="en-US"/>
        </w:rPr>
        <w:t xml:space="preserve">- </w:t>
      </w:r>
      <w:proofErr w:type="spellStart"/>
      <w:r w:rsidRPr="00DE7636">
        <w:rPr>
          <w:b w:val="0"/>
          <w:bCs w:val="0"/>
          <w:lang w:val="en-US"/>
        </w:rPr>
        <w:t>aport</w:t>
      </w:r>
      <w:proofErr w:type="spellEnd"/>
      <w:r w:rsidRPr="00DE7636">
        <w:rPr>
          <w:b w:val="0"/>
          <w:bCs w:val="0"/>
          <w:lang w:val="en-US"/>
        </w:rPr>
        <w:t xml:space="preserve">; </w:t>
      </w:r>
    </w:p>
    <w:p w14:paraId="34D25DEB" w14:textId="0344CFC8" w:rsidR="00EF3E31" w:rsidRDefault="00EF3E31" w:rsidP="00EF3E31">
      <w:pPr>
        <w:pStyle w:val="Nagwek3"/>
        <w:rPr>
          <w:b w:val="0"/>
          <w:bCs w:val="0"/>
        </w:rPr>
      </w:pPr>
      <w:r w:rsidRPr="00EF3E31">
        <w:rPr>
          <w:b w:val="0"/>
          <w:bCs w:val="0"/>
        </w:rPr>
        <w:t>- skoki;</w:t>
      </w:r>
    </w:p>
    <w:p w14:paraId="3CCD3CF1" w14:textId="738404C2" w:rsidR="0065365D" w:rsidRPr="0065365D" w:rsidRDefault="0065365D" w:rsidP="0065365D">
      <w:pPr>
        <w:pStyle w:val="Nagwek3"/>
        <w:rPr>
          <w:b w:val="0"/>
          <w:bCs w:val="0"/>
        </w:rPr>
      </w:pPr>
      <w:r>
        <w:rPr>
          <w:b w:val="0"/>
          <w:bCs w:val="0"/>
        </w:rPr>
        <w:t xml:space="preserve">- </w:t>
      </w:r>
      <w:r w:rsidRPr="0065365D">
        <w:rPr>
          <w:b w:val="0"/>
          <w:bCs w:val="0"/>
        </w:rPr>
        <w:t>piłka</w:t>
      </w:r>
      <w:r>
        <w:rPr>
          <w:b w:val="0"/>
          <w:bCs w:val="0"/>
        </w:rPr>
        <w:t>;</w:t>
      </w:r>
    </w:p>
    <w:p w14:paraId="28A7BE12" w14:textId="2AB777FF" w:rsidR="0065365D" w:rsidRPr="0065365D" w:rsidRDefault="0065365D" w:rsidP="0065365D">
      <w:pPr>
        <w:pStyle w:val="Nagwek3"/>
        <w:rPr>
          <w:b w:val="0"/>
          <w:bCs w:val="0"/>
        </w:rPr>
      </w:pPr>
      <w:r>
        <w:rPr>
          <w:b w:val="0"/>
          <w:bCs w:val="0"/>
        </w:rPr>
        <w:t xml:space="preserve">- </w:t>
      </w:r>
      <w:r w:rsidRPr="0065365D">
        <w:rPr>
          <w:b w:val="0"/>
          <w:bCs w:val="0"/>
        </w:rPr>
        <w:t>edukacyjna dla psa</w:t>
      </w:r>
      <w:r>
        <w:rPr>
          <w:b w:val="0"/>
          <w:bCs w:val="0"/>
        </w:rPr>
        <w:t>;</w:t>
      </w:r>
    </w:p>
    <w:p w14:paraId="46338E2F" w14:textId="5B832C4E" w:rsidR="0065365D" w:rsidRPr="0065365D" w:rsidRDefault="0065365D" w:rsidP="0065365D">
      <w:pPr>
        <w:pStyle w:val="Nagwek3"/>
        <w:rPr>
          <w:b w:val="0"/>
          <w:bCs w:val="0"/>
        </w:rPr>
      </w:pPr>
      <w:r>
        <w:rPr>
          <w:b w:val="0"/>
          <w:bCs w:val="0"/>
        </w:rPr>
        <w:t xml:space="preserve">- </w:t>
      </w:r>
      <w:r w:rsidRPr="0065365D">
        <w:rPr>
          <w:b w:val="0"/>
          <w:bCs w:val="0"/>
        </w:rPr>
        <w:t>interaktywna</w:t>
      </w:r>
      <w:r>
        <w:rPr>
          <w:b w:val="0"/>
          <w:bCs w:val="0"/>
        </w:rPr>
        <w:t>;</w:t>
      </w:r>
    </w:p>
    <w:p w14:paraId="42E26C27" w14:textId="4440B0A2" w:rsidR="0065365D" w:rsidRPr="0065365D" w:rsidRDefault="0065365D" w:rsidP="0065365D">
      <w:pPr>
        <w:pStyle w:val="Nagwek3"/>
        <w:rPr>
          <w:b w:val="0"/>
          <w:bCs w:val="0"/>
        </w:rPr>
      </w:pPr>
      <w:r>
        <w:rPr>
          <w:b w:val="0"/>
          <w:bCs w:val="0"/>
        </w:rPr>
        <w:t xml:space="preserve">- </w:t>
      </w:r>
      <w:r w:rsidRPr="0065365D">
        <w:rPr>
          <w:b w:val="0"/>
          <w:bCs w:val="0"/>
        </w:rPr>
        <w:t>gumowa piłka</w:t>
      </w:r>
      <w:r>
        <w:rPr>
          <w:b w:val="0"/>
          <w:bCs w:val="0"/>
        </w:rPr>
        <w:t>;</w:t>
      </w:r>
    </w:p>
    <w:p w14:paraId="035BEE29" w14:textId="00C509CD" w:rsidR="0065365D" w:rsidRPr="0065365D" w:rsidRDefault="0065365D" w:rsidP="0065365D">
      <w:pPr>
        <w:pStyle w:val="Nagwek3"/>
        <w:rPr>
          <w:b w:val="0"/>
          <w:bCs w:val="0"/>
        </w:rPr>
      </w:pPr>
      <w:r>
        <w:rPr>
          <w:b w:val="0"/>
          <w:bCs w:val="0"/>
        </w:rPr>
        <w:t xml:space="preserve">- </w:t>
      </w:r>
      <w:r w:rsidRPr="0065365D">
        <w:rPr>
          <w:b w:val="0"/>
          <w:bCs w:val="0"/>
        </w:rPr>
        <w:t>szczeniak</w:t>
      </w:r>
      <w:r>
        <w:rPr>
          <w:b w:val="0"/>
          <w:bCs w:val="0"/>
        </w:rPr>
        <w:t>;</w:t>
      </w:r>
    </w:p>
    <w:p w14:paraId="78CC5423" w14:textId="2215B3DF" w:rsidR="0065365D" w:rsidRPr="0065365D" w:rsidRDefault="0065365D" w:rsidP="0065365D">
      <w:pPr>
        <w:pStyle w:val="Nagwek3"/>
        <w:rPr>
          <w:b w:val="0"/>
          <w:bCs w:val="0"/>
        </w:rPr>
      </w:pPr>
      <w:r>
        <w:rPr>
          <w:b w:val="0"/>
          <w:bCs w:val="0"/>
        </w:rPr>
        <w:t xml:space="preserve">- </w:t>
      </w:r>
      <w:r w:rsidRPr="0065365D">
        <w:rPr>
          <w:b w:val="0"/>
          <w:bCs w:val="0"/>
        </w:rPr>
        <w:t>duży pies</w:t>
      </w:r>
      <w:r>
        <w:rPr>
          <w:b w:val="0"/>
          <w:bCs w:val="0"/>
        </w:rPr>
        <w:t>;</w:t>
      </w:r>
    </w:p>
    <w:p w14:paraId="51C4BA3A" w14:textId="35A246E8" w:rsidR="0065365D" w:rsidRPr="0065365D" w:rsidRDefault="0065365D" w:rsidP="0065365D">
      <w:pPr>
        <w:pStyle w:val="Nagwek3"/>
        <w:rPr>
          <w:b w:val="0"/>
          <w:bCs w:val="0"/>
        </w:rPr>
      </w:pPr>
      <w:r>
        <w:rPr>
          <w:b w:val="0"/>
          <w:bCs w:val="0"/>
        </w:rPr>
        <w:t xml:space="preserve">- </w:t>
      </w:r>
      <w:r w:rsidRPr="0065365D">
        <w:rPr>
          <w:b w:val="0"/>
          <w:bCs w:val="0"/>
        </w:rPr>
        <w:t>gra</w:t>
      </w:r>
      <w:r>
        <w:rPr>
          <w:b w:val="0"/>
          <w:bCs w:val="0"/>
        </w:rPr>
        <w:t>;</w:t>
      </w:r>
    </w:p>
    <w:p w14:paraId="438FD3F4" w14:textId="2D870FE8" w:rsidR="0065365D" w:rsidRDefault="0065365D" w:rsidP="0065365D">
      <w:pPr>
        <w:pStyle w:val="Nagwek3"/>
        <w:rPr>
          <w:b w:val="0"/>
          <w:bCs w:val="0"/>
        </w:rPr>
      </w:pPr>
      <w:r>
        <w:rPr>
          <w:b w:val="0"/>
          <w:bCs w:val="0"/>
        </w:rPr>
        <w:t xml:space="preserve">- </w:t>
      </w:r>
      <w:r w:rsidRPr="0065365D">
        <w:rPr>
          <w:b w:val="0"/>
          <w:bCs w:val="0"/>
        </w:rPr>
        <w:t>antystresowa</w:t>
      </w:r>
      <w:r>
        <w:rPr>
          <w:b w:val="0"/>
          <w:bCs w:val="0"/>
        </w:rPr>
        <w:t>.</w:t>
      </w:r>
    </w:p>
    <w:p w14:paraId="339DBA87" w14:textId="77777777" w:rsidR="00AF2F01" w:rsidRPr="00CF72E6" w:rsidRDefault="00AF2F01" w:rsidP="00CF72E6">
      <w:pPr>
        <w:pStyle w:val="Nagwek3"/>
        <w:rPr>
          <w:b w:val="0"/>
          <w:bCs w:val="0"/>
        </w:rPr>
      </w:pPr>
    </w:p>
    <w:sectPr w:rsidR="00AF2F01" w:rsidRPr="00CF7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960B6"/>
    <w:multiLevelType w:val="multilevel"/>
    <w:tmpl w:val="395AA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35023"/>
    <w:multiLevelType w:val="multilevel"/>
    <w:tmpl w:val="04E4F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1F6F8A"/>
    <w:multiLevelType w:val="hybridMultilevel"/>
    <w:tmpl w:val="9C4EF33E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1A0A20CE"/>
    <w:multiLevelType w:val="multilevel"/>
    <w:tmpl w:val="88C0A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1226BE"/>
    <w:multiLevelType w:val="hybridMultilevel"/>
    <w:tmpl w:val="D1A8BE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426AC"/>
    <w:multiLevelType w:val="multilevel"/>
    <w:tmpl w:val="BCE64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A417D1"/>
    <w:multiLevelType w:val="multilevel"/>
    <w:tmpl w:val="AB58F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DC465A"/>
    <w:multiLevelType w:val="hybridMultilevel"/>
    <w:tmpl w:val="6B3C4302"/>
    <w:lvl w:ilvl="0" w:tplc="04150001">
      <w:start w:val="1"/>
      <w:numFmt w:val="bullet"/>
      <w:lvlText w:val=""/>
      <w:lvlJc w:val="left"/>
      <w:pPr>
        <w:ind w:left="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5" w:hanging="360"/>
      </w:pPr>
      <w:rPr>
        <w:rFonts w:ascii="Wingdings" w:hAnsi="Wingdings" w:hint="default"/>
      </w:rPr>
    </w:lvl>
  </w:abstractNum>
  <w:abstractNum w:abstractNumId="8" w15:restartNumberingAfterBreak="0">
    <w:nsid w:val="666B70BC"/>
    <w:multiLevelType w:val="hybridMultilevel"/>
    <w:tmpl w:val="791ED980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 w15:restartNumberingAfterBreak="0">
    <w:nsid w:val="7BD566D1"/>
    <w:multiLevelType w:val="multilevel"/>
    <w:tmpl w:val="395AA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5F7313"/>
    <w:multiLevelType w:val="multilevel"/>
    <w:tmpl w:val="BD2A9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131140">
    <w:abstractNumId w:val="6"/>
  </w:num>
  <w:num w:numId="2" w16cid:durableId="734545228">
    <w:abstractNumId w:val="3"/>
  </w:num>
  <w:num w:numId="3" w16cid:durableId="572853064">
    <w:abstractNumId w:val="5"/>
  </w:num>
  <w:num w:numId="4" w16cid:durableId="1678606306">
    <w:abstractNumId w:val="4"/>
  </w:num>
  <w:num w:numId="5" w16cid:durableId="1649477623">
    <w:abstractNumId w:val="7"/>
  </w:num>
  <w:num w:numId="6" w16cid:durableId="32659837">
    <w:abstractNumId w:val="8"/>
  </w:num>
  <w:num w:numId="7" w16cid:durableId="228612538">
    <w:abstractNumId w:val="2"/>
  </w:num>
  <w:num w:numId="8" w16cid:durableId="1626497660">
    <w:abstractNumId w:val="9"/>
  </w:num>
  <w:num w:numId="9" w16cid:durableId="2122991835">
    <w:abstractNumId w:val="0"/>
  </w:num>
  <w:num w:numId="10" w16cid:durableId="1946226898">
    <w:abstractNumId w:val="10"/>
  </w:num>
  <w:num w:numId="11" w16cid:durableId="1344438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DC8"/>
    <w:rsid w:val="000425E5"/>
    <w:rsid w:val="00117BA3"/>
    <w:rsid w:val="001A238E"/>
    <w:rsid w:val="001D2F79"/>
    <w:rsid w:val="00252EDA"/>
    <w:rsid w:val="00263AAC"/>
    <w:rsid w:val="00275C27"/>
    <w:rsid w:val="003228C4"/>
    <w:rsid w:val="00380A39"/>
    <w:rsid w:val="003B1268"/>
    <w:rsid w:val="00405A5A"/>
    <w:rsid w:val="005B2A3E"/>
    <w:rsid w:val="0065365D"/>
    <w:rsid w:val="007335EC"/>
    <w:rsid w:val="007E3AF1"/>
    <w:rsid w:val="00905DC8"/>
    <w:rsid w:val="00935B39"/>
    <w:rsid w:val="00A15109"/>
    <w:rsid w:val="00AF2F01"/>
    <w:rsid w:val="00B35411"/>
    <w:rsid w:val="00BB7922"/>
    <w:rsid w:val="00C019FE"/>
    <w:rsid w:val="00CF72E6"/>
    <w:rsid w:val="00DA7AD1"/>
    <w:rsid w:val="00DE7636"/>
    <w:rsid w:val="00E008BA"/>
    <w:rsid w:val="00E85BC7"/>
    <w:rsid w:val="00EE132A"/>
    <w:rsid w:val="00EF261E"/>
    <w:rsid w:val="00EF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12FE6"/>
  <w15:chartTrackingRefBased/>
  <w15:docId w15:val="{4A0BF4B8-32BE-495A-A659-7E8A31491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365D"/>
  </w:style>
  <w:style w:type="paragraph" w:styleId="Nagwek1">
    <w:name w:val="heading 1"/>
    <w:basedOn w:val="Normalny"/>
    <w:link w:val="Nagwek1Znak"/>
    <w:uiPriority w:val="9"/>
    <w:qFormat/>
    <w:rsid w:val="005B2A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5B2A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2A3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B2A3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Bezodstpw">
    <w:name w:val="No Spacing"/>
    <w:uiPriority w:val="1"/>
    <w:qFormat/>
    <w:rsid w:val="00C019FE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042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425E5"/>
    <w:rPr>
      <w:b/>
      <w:bCs/>
    </w:rPr>
  </w:style>
  <w:style w:type="paragraph" w:styleId="Akapitzlist">
    <w:name w:val="List Paragraph"/>
    <w:basedOn w:val="Normalny"/>
    <w:uiPriority w:val="34"/>
    <w:qFormat/>
    <w:rsid w:val="006536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5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56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3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1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3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4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77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8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2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6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6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4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8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3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58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1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55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0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6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2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1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2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83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1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4</Pages>
  <Words>501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Yaroslav Voshchyna</cp:lastModifiedBy>
  <cp:revision>17</cp:revision>
  <dcterms:created xsi:type="dcterms:W3CDTF">2023-07-20T12:44:00Z</dcterms:created>
  <dcterms:modified xsi:type="dcterms:W3CDTF">2023-09-28T12:41:00Z</dcterms:modified>
</cp:coreProperties>
</file>