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52DC4F07" w:rsidR="00A53A1D" w:rsidRDefault="00CA3ACA" w:rsidP="00DA6F01">
      <w:pPr>
        <w:pStyle w:val="Bezodstpw"/>
        <w:rPr>
          <w:rFonts w:cstheme="minorHAnsi"/>
        </w:rPr>
      </w:pPr>
      <w:r>
        <w:rPr>
          <w:rFonts w:cstheme="minorHAnsi"/>
        </w:rPr>
        <w:t>Miska podwójna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5FDB761C" w14:textId="77777777" w:rsidR="003A62A1" w:rsidRPr="003A62A1" w:rsidRDefault="003A62A1" w:rsidP="003A62A1">
      <w:pPr>
        <w:pStyle w:val="Bezodstpw"/>
        <w:rPr>
          <w:rFonts w:cstheme="minorHAnsi"/>
          <w:b/>
          <w:bCs/>
        </w:rPr>
      </w:pPr>
      <w:r w:rsidRPr="003A62A1">
        <w:rPr>
          <w:rFonts w:cstheme="minorHAnsi"/>
          <w:b/>
          <w:bCs/>
        </w:rPr>
        <w:t>Podwójna miska dla psa i kota – wygodne karmienie i picie w jednym miejscu</w:t>
      </w:r>
    </w:p>
    <w:p w14:paraId="014F072A" w14:textId="77777777" w:rsidR="003A62A1" w:rsidRPr="003A62A1" w:rsidRDefault="003A62A1" w:rsidP="003A62A1">
      <w:pPr>
        <w:pStyle w:val="Bezodstpw"/>
        <w:rPr>
          <w:rFonts w:cstheme="minorHAnsi"/>
        </w:rPr>
      </w:pPr>
    </w:p>
    <w:p w14:paraId="6B8B77AB" w14:textId="4FD27474" w:rsidR="00416E4F" w:rsidRDefault="003A62A1" w:rsidP="003A62A1">
      <w:pPr>
        <w:pStyle w:val="Bezodstpw"/>
        <w:rPr>
          <w:rFonts w:cstheme="minorHAnsi"/>
        </w:rPr>
      </w:pPr>
      <w:r w:rsidRPr="003A62A1">
        <w:rPr>
          <w:rFonts w:cstheme="minorHAnsi"/>
        </w:rPr>
        <w:t>Praktyczna i estetyczna podwójna miska dla psa lub kota, która sprawdzi się zarówno w domu, jak i na wyjazdach. Każda z misek ma pojemność 400 ml, co umożliwia jednoczesne podanie karmy i wody. Wykonane ze stali nierdzewnej, miski są odporne na korozję, łatwe do utrzymania w czystości i bezpieczne dla zwierząt. Umieszczone zostały na stabilnym plastikowym stojaku, który wyposażono w gumowe nóżki antypoślizgowe – ograniczają przesuwanie się po podłodze. Obie miski można łatwo wyjąć z podstawki, co ułatwia codzienne mycie. Całość wykonana z wytrzymałego, lekkiego tworzywa (polipropylen), prezentuje się estetycznie i nowocześnie. To idealne rozwiązanie dla osób szukających zestawu misek dla psa lub miski do jedzenia i picia w jednym.</w:t>
      </w:r>
    </w:p>
    <w:p w14:paraId="5619556A" w14:textId="77777777" w:rsidR="003A62A1" w:rsidRPr="00E31E40" w:rsidRDefault="003A62A1" w:rsidP="003A62A1">
      <w:pPr>
        <w:pStyle w:val="Bezodstpw"/>
        <w:rPr>
          <w:rFonts w:cstheme="minorHAnsi"/>
        </w:rPr>
      </w:pPr>
    </w:p>
    <w:p w14:paraId="213C9377" w14:textId="77777777" w:rsidR="003A62A1" w:rsidRPr="003A62A1" w:rsidRDefault="003A62A1" w:rsidP="003A62A1">
      <w:pPr>
        <w:pStyle w:val="Bezodstpw"/>
        <w:rPr>
          <w:rFonts w:cstheme="minorHAnsi"/>
          <w:b/>
          <w:bCs/>
        </w:rPr>
      </w:pPr>
      <w:r w:rsidRPr="003A62A1">
        <w:rPr>
          <w:rFonts w:cstheme="minorHAnsi"/>
          <w:b/>
          <w:bCs/>
        </w:rPr>
        <w:t>NAJWAŻNIEJSZE CEHY NASZEJ MISKI:</w:t>
      </w:r>
    </w:p>
    <w:p w14:paraId="2BF203DD" w14:textId="56E9EFDD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2x400 ml</w:t>
      </w:r>
      <w:r w:rsidRPr="003A62A1">
        <w:rPr>
          <w:rFonts w:cstheme="minorHAnsi"/>
        </w:rPr>
        <w:t>: Dwie miski o pojemności 400 ml każda pozwalają podawać jednocześnie karmę i wodę. Idealne dla małych i średnich psów oraz kotów, zapewniają wygodne karmienie pupila.</w:t>
      </w:r>
    </w:p>
    <w:p w14:paraId="7E8B01A2" w14:textId="14F316ED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Stal nierdzewna</w:t>
      </w:r>
      <w:r w:rsidRPr="003A62A1">
        <w:rPr>
          <w:rFonts w:cstheme="minorHAnsi"/>
        </w:rPr>
        <w:t>: Wykonana z wysokiej jakości stali nierdzewnej, odpornej na rdzewienie i zarysowania. Zapewnia higienę, trwałość oraz łatwość czyszczenia nawet przy codziennym użytkowaniu.</w:t>
      </w:r>
    </w:p>
    <w:p w14:paraId="35CAA794" w14:textId="7797BDD2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Wyjmowane miski</w:t>
      </w:r>
      <w:r w:rsidRPr="003A62A1">
        <w:rPr>
          <w:rFonts w:cstheme="minorHAnsi"/>
        </w:rPr>
        <w:t>: Każdą miskę można z łatwością wyjąć z podstawki, co ułatwia mycie, napełnianie i utrzymanie czystości. To praktyczne i higieniczne rozwiązanie do codziennego karmienia.</w:t>
      </w:r>
    </w:p>
    <w:p w14:paraId="40FF0BB4" w14:textId="045C0998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Antypoślizgowe nóżki:</w:t>
      </w:r>
      <w:r w:rsidRPr="003A62A1">
        <w:rPr>
          <w:rFonts w:cstheme="minorHAnsi"/>
        </w:rPr>
        <w:t> Podstawka wyposażona w gumowe nóżki zapewnia stabilność i zapobiega przesuwaniu się misek po podłodze. Dzięki temu karmienie jest bezpieczne i wygodne dla pupila.</w:t>
      </w:r>
    </w:p>
    <w:p w14:paraId="1370C246" w14:textId="52C0EDCF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Do karmy i wody</w:t>
      </w:r>
      <w:r w:rsidRPr="003A62A1">
        <w:rPr>
          <w:rFonts w:cstheme="minorHAnsi"/>
        </w:rPr>
        <w:t>: Zestaw dwóch misek umożliwia podanie zarówno karmy, jak i świeżej wody w jednym miejscu. Praktyczne rozwiązanie, które ułatwia organizację codziennego posiłku.</w:t>
      </w:r>
    </w:p>
    <w:p w14:paraId="67D9AEA6" w14:textId="373558B2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Bezpieczne materiały</w:t>
      </w:r>
      <w:r w:rsidRPr="003A62A1">
        <w:rPr>
          <w:rFonts w:cstheme="minorHAnsi"/>
        </w:rPr>
        <w:t>: Wszystkie elementy wykonane są z nietoksycznych, bezpiecznych dla zwierząt materiałów. Nie mają ostrych krawędzi, dzięki czemu zapewniają pełne bezpieczeństwo podczas jedzenia.</w:t>
      </w:r>
    </w:p>
    <w:p w14:paraId="47FAB379" w14:textId="77777777" w:rsidR="00A53A1D" w:rsidRDefault="00A53A1D" w:rsidP="0030077E">
      <w:pPr>
        <w:pStyle w:val="Bezodstpw"/>
        <w:rPr>
          <w:rFonts w:cstheme="minorHAnsi"/>
        </w:rPr>
      </w:pPr>
    </w:p>
    <w:p w14:paraId="73AC981D" w14:textId="77777777" w:rsidR="003A62A1" w:rsidRDefault="003A62A1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30C757A7" w14:textId="7DC42446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> Czy miski można myć w zmywarce?</w:t>
      </w:r>
    </w:p>
    <w:p w14:paraId="6A7A66AD" w14:textId="77777777" w:rsidR="003A62A1" w:rsidRPr="003A62A1" w:rsidRDefault="003A62A1" w:rsidP="003A62A1">
      <w:pPr>
        <w:pStyle w:val="Bezodstpw"/>
        <w:rPr>
          <w:rFonts w:cstheme="minorHAnsi"/>
        </w:rPr>
      </w:pPr>
      <w:r w:rsidRPr="003A62A1">
        <w:rPr>
          <w:rFonts w:cstheme="minorHAnsi"/>
        </w:rPr>
        <w:t>Tak, stalowe miski można myć w zmywarce. Podstawka z tworzywa zalecana jest do mycia ręcznego.</w:t>
      </w:r>
    </w:p>
    <w:p w14:paraId="74C1DFD9" w14:textId="572098FF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Czy ta miska nadaje się dla dużego psa?</w:t>
      </w:r>
    </w:p>
    <w:p w14:paraId="4CB58257" w14:textId="77777777" w:rsidR="003A62A1" w:rsidRPr="003A62A1" w:rsidRDefault="003A62A1" w:rsidP="003A62A1">
      <w:pPr>
        <w:pStyle w:val="Bezodstpw"/>
        <w:rPr>
          <w:rFonts w:cstheme="minorHAnsi"/>
        </w:rPr>
      </w:pPr>
      <w:r w:rsidRPr="003A62A1">
        <w:rPr>
          <w:rFonts w:cstheme="minorHAnsi"/>
        </w:rPr>
        <w:t>Zestaw najlepiej sprawdzi się dla małych i średnich psów lub kotów. Dla dużych ras lepsze będą większe miski.</w:t>
      </w:r>
    </w:p>
    <w:p w14:paraId="6A561CD8" w14:textId="737C0F3D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Czy podstawka jest stabilna na płytkach?</w:t>
      </w:r>
    </w:p>
    <w:p w14:paraId="049D7120" w14:textId="77777777" w:rsidR="003A62A1" w:rsidRPr="003A62A1" w:rsidRDefault="003A62A1" w:rsidP="003A62A1">
      <w:pPr>
        <w:pStyle w:val="Bezodstpw"/>
        <w:rPr>
          <w:rFonts w:cstheme="minorHAnsi"/>
        </w:rPr>
      </w:pPr>
      <w:r w:rsidRPr="003A62A1">
        <w:rPr>
          <w:rFonts w:cstheme="minorHAnsi"/>
        </w:rPr>
        <w:t>Tak, dzięki gumowym nóżkom podstawka nie ślizga się po podłodze, także na gładkich powierzchniach.</w:t>
      </w:r>
    </w:p>
    <w:p w14:paraId="27098642" w14:textId="2C976389" w:rsidR="003A62A1" w:rsidRPr="003A62A1" w:rsidRDefault="003A62A1" w:rsidP="003A62A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A62A1">
        <w:rPr>
          <w:rFonts w:cstheme="minorHAnsi"/>
          <w:b/>
          <w:bCs/>
        </w:rPr>
        <w:t xml:space="preserve"> Czy można wyjąć tylko jedną miskę?</w:t>
      </w:r>
    </w:p>
    <w:p w14:paraId="33705D35" w14:textId="77777777" w:rsidR="003A62A1" w:rsidRPr="003A62A1" w:rsidRDefault="003A62A1" w:rsidP="003A62A1">
      <w:pPr>
        <w:pStyle w:val="Bezodstpw"/>
        <w:rPr>
          <w:rFonts w:cstheme="minorHAnsi"/>
        </w:rPr>
      </w:pPr>
      <w:r w:rsidRPr="003A62A1">
        <w:rPr>
          <w:rFonts w:cstheme="minorHAnsi"/>
        </w:rPr>
        <w:t>Tak, każda miska jest wyjmowana niezależnie, co ułatwia czyszczenie i codzienne użytkowanie.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049AA6FF" w14:textId="7E2C2B12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Miska dla psa</w:t>
      </w:r>
      <w:r>
        <w:rPr>
          <w:rFonts w:cstheme="minorHAnsi"/>
        </w:rPr>
        <w:t>,</w:t>
      </w:r>
    </w:p>
    <w:p w14:paraId="3C0537F7" w14:textId="7C1459F8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Miska dla psa</w:t>
      </w:r>
      <w:r>
        <w:rPr>
          <w:rFonts w:cstheme="minorHAnsi"/>
        </w:rPr>
        <w:t>,</w:t>
      </w:r>
    </w:p>
    <w:p w14:paraId="2F40C278" w14:textId="468FE01E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Podwójna miska dla psa</w:t>
      </w:r>
      <w:r>
        <w:rPr>
          <w:rFonts w:cstheme="minorHAnsi"/>
        </w:rPr>
        <w:t>,</w:t>
      </w:r>
    </w:p>
    <w:p w14:paraId="627130DC" w14:textId="40A6B5CF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Miska dla kota</w:t>
      </w:r>
      <w:r>
        <w:rPr>
          <w:rFonts w:cstheme="minorHAnsi"/>
        </w:rPr>
        <w:t>,</w:t>
      </w:r>
    </w:p>
    <w:p w14:paraId="2B6C5BC3" w14:textId="5F7AC758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Podwójna miska dla kota</w:t>
      </w:r>
      <w:r>
        <w:rPr>
          <w:rFonts w:cstheme="minorHAnsi"/>
        </w:rPr>
        <w:t>,</w:t>
      </w:r>
    </w:p>
    <w:p w14:paraId="77091AA2" w14:textId="6A674B68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Miska ze stali nierdzewnej</w:t>
      </w:r>
      <w:r>
        <w:rPr>
          <w:rFonts w:cstheme="minorHAnsi"/>
        </w:rPr>
        <w:t>,</w:t>
      </w:r>
    </w:p>
    <w:p w14:paraId="334FAE0A" w14:textId="72AA960E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2160E2">
        <w:rPr>
          <w:rFonts w:cstheme="minorHAnsi"/>
        </w:rPr>
        <w:t>Miska antypoślizgowa</w:t>
      </w:r>
      <w:r>
        <w:rPr>
          <w:rFonts w:cstheme="minorHAnsi"/>
        </w:rPr>
        <w:t>,</w:t>
      </w:r>
    </w:p>
    <w:p w14:paraId="12D492C6" w14:textId="0FA46775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Zestaw misek dla psa</w:t>
      </w:r>
      <w:r>
        <w:rPr>
          <w:rFonts w:cstheme="minorHAnsi"/>
        </w:rPr>
        <w:t>,</w:t>
      </w:r>
    </w:p>
    <w:p w14:paraId="000F60F1" w14:textId="75BEBDF2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Miska do jedzenia i picia</w:t>
      </w:r>
      <w:r>
        <w:rPr>
          <w:rFonts w:cstheme="minorHAnsi"/>
        </w:rPr>
        <w:t>,</w:t>
      </w:r>
    </w:p>
    <w:p w14:paraId="6906BB11" w14:textId="0F6976F8" w:rsidR="002160E2" w:rsidRPr="002160E2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Metalowa miska dla psa</w:t>
      </w:r>
      <w:r>
        <w:rPr>
          <w:rFonts w:cstheme="minorHAnsi"/>
        </w:rPr>
        <w:t>,</w:t>
      </w:r>
    </w:p>
    <w:p w14:paraId="6B7B926E" w14:textId="61365603" w:rsidR="00665FDC" w:rsidRPr="00E31E40" w:rsidRDefault="002160E2" w:rsidP="002160E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160E2">
        <w:rPr>
          <w:rFonts w:cstheme="minorHAnsi"/>
        </w:rPr>
        <w:t>Miska z podstawką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160E2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A62A1"/>
    <w:rsid w:val="003C35A5"/>
    <w:rsid w:val="0040569B"/>
    <w:rsid w:val="00416E4F"/>
    <w:rsid w:val="004212E7"/>
    <w:rsid w:val="0043272E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D1951"/>
    <w:rsid w:val="007D271B"/>
    <w:rsid w:val="00801544"/>
    <w:rsid w:val="00803E6C"/>
    <w:rsid w:val="0082060D"/>
    <w:rsid w:val="00821EC9"/>
    <w:rsid w:val="00845DE0"/>
    <w:rsid w:val="00864AF0"/>
    <w:rsid w:val="008A15E8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53A1D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2152"/>
    <w:rsid w:val="00F13C81"/>
    <w:rsid w:val="00F323F5"/>
    <w:rsid w:val="00F62845"/>
    <w:rsid w:val="00F929E0"/>
    <w:rsid w:val="00F9698F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115</cp:revision>
  <dcterms:created xsi:type="dcterms:W3CDTF">2022-09-08T07:40:00Z</dcterms:created>
  <dcterms:modified xsi:type="dcterms:W3CDTF">2025-11-25T12:56:00Z</dcterms:modified>
</cp:coreProperties>
</file>