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2F05" w14:textId="5B769340" w:rsidR="005B2A3E" w:rsidRDefault="001802EC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Latający Dysk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 (FRISBEE)</w:t>
      </w:r>
      <w:r w:rsidRPr="001802E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 dla Psa PITCHDOG – Twoja Droga do Aktywnej Zabawy!</w:t>
      </w:r>
    </w:p>
    <w:p w14:paraId="6AD9345B" w14:textId="137E778D" w:rsidR="005F7F49" w:rsidRPr="005B2A3E" w:rsidRDefault="005F7F49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>
        <w:rPr>
          <w:b/>
          <w:bCs/>
          <w:noProof/>
        </w:rPr>
        <w:drawing>
          <wp:inline distT="0" distB="0" distL="0" distR="0" wp14:anchorId="75BD104B" wp14:editId="08039599">
            <wp:extent cx="5758815" cy="4311015"/>
            <wp:effectExtent l="0" t="0" r="0" b="0"/>
            <wp:docPr id="363670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D4E2" w14:textId="0E90A795" w:rsidR="005B2A3E" w:rsidRPr="005B2A3E" w:rsidRDefault="005B2A3E" w:rsidP="001802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PRODUKTU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="001802E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</w:t>
      </w:r>
      <w:r w:rsidR="001802EC" w:rsidRPr="001802E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dkryj doskonały sposób na aktywną zabawę z Twoim psem! Latający dysk PITCHDOG to gwarancja świetnej zabawy i efektywnego treningu, dostosowanego do potrzeb Twojego czworonożnego przyjaciela. To nie jest zwykły dysk - to frisbee, które zostało zaprojektowane, aby dostarczyć Twojemu psu maksymalnej radości i aktywności, jednocześnie dbając o jego bezpieczeństwo i komfort.</w:t>
      </w:r>
    </w:p>
    <w:p w14:paraId="29A7C1DD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14:paraId="58E97D93" w14:textId="77777777" w:rsidR="001802EC" w:rsidRDefault="00117BA3" w:rsidP="00180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Wymiary</w:t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</w:p>
    <w:p w14:paraId="2C44540F" w14:textId="10834513" w:rsidR="001802EC" w:rsidRPr="001802EC" w:rsidRDefault="001802EC" w:rsidP="001802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0" w:name="_Hlk146804380"/>
      <w:r w:rsidRPr="001802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Rodzaj:</w:t>
      </w:r>
      <w:r w:rsidRPr="001802E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Frisbee dla psa</w:t>
      </w:r>
    </w:p>
    <w:p w14:paraId="54597CEB" w14:textId="77777777" w:rsidR="001802EC" w:rsidRPr="001802EC" w:rsidRDefault="001802EC" w:rsidP="001802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Średnica:</w:t>
      </w:r>
      <w:r w:rsidRPr="001802E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24 cm</w:t>
      </w:r>
    </w:p>
    <w:p w14:paraId="081A296D" w14:textId="77777777" w:rsidR="001802EC" w:rsidRPr="001802EC" w:rsidRDefault="001802EC" w:rsidP="001802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Waga:</w:t>
      </w:r>
      <w:r w:rsidRPr="001802E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200 g</w:t>
      </w:r>
    </w:p>
    <w:bookmarkEnd w:id="0"/>
    <w:p w14:paraId="6F18C829" w14:textId="6EB3FD35" w:rsidR="000425E5" w:rsidRPr="00DA7AD1" w:rsidRDefault="000425E5" w:rsidP="001802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</w:p>
    <w:p w14:paraId="423A34BC" w14:textId="77777777" w:rsidR="00275C27" w:rsidRPr="00DA7AD1" w:rsidRDefault="00275C27" w:rsidP="000425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pl-PL"/>
        </w:rPr>
      </w:pPr>
    </w:p>
    <w:p w14:paraId="55D1B775" w14:textId="62FDEB56" w:rsidR="005B2A3E" w:rsidRPr="000425E5" w:rsidRDefault="005B2A3E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CECHY PRODUKTU</w:t>
      </w:r>
    </w:p>
    <w:p w14:paraId="7A64DCF8" w14:textId="77777777" w:rsidR="001802EC" w:rsidRPr="001802EC" w:rsidRDefault="001802EC" w:rsidP="001802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Miękki, Elastyczny i Bezpieczny Materiał: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Dysk PITCHDOG został wykonany z materiału, który nie tylko skutecznie minimalizuje ryzyko uszkodzenia zębów psa, ale jest także ekologiczny i nieszkodliwy dla zdrowia Twojego pupila.</w:t>
      </w:r>
    </w:p>
    <w:p w14:paraId="0A7E0045" w14:textId="77777777" w:rsidR="001802EC" w:rsidRPr="001802EC" w:rsidRDefault="001802EC" w:rsidP="001802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dla Zębów Psa: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Miękka konsystencja dysku chroni zęby i dziąsła Twojego psa przed uszkodzeniami podczas zabawy.</w:t>
      </w:r>
    </w:p>
    <w:p w14:paraId="1EDD1961" w14:textId="77777777" w:rsidR="001802EC" w:rsidRPr="001802EC" w:rsidRDefault="001802EC" w:rsidP="001802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Stabilność Lotu: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Dzięki przemyślanemu designowi, dysk PITCHDOG utrzymuje stabilną trajektorię lotu, co ułatwia rzucanie i łapanie.</w:t>
      </w:r>
    </w:p>
    <w:p w14:paraId="23236E90" w14:textId="77777777" w:rsidR="001802EC" w:rsidRPr="001802EC" w:rsidRDefault="001802EC" w:rsidP="001802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Pływa na Wodzie: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Doskonały do zabawy nad wodą – dysk nie zatonie, co pozwoli Twojemu psu cieszyć się zabawą bez ograniczeń.</w:t>
      </w:r>
    </w:p>
    <w:p w14:paraId="2155595D" w14:textId="77777777" w:rsidR="001802EC" w:rsidRPr="001802EC" w:rsidRDefault="001802EC" w:rsidP="001802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Lekkość i Komfort Użytkowania: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Niska waga dysku zapewnia komfort i łatwość użytkowania zarówno dla Ciebie, jak i Twojego psa.</w:t>
      </w:r>
    </w:p>
    <w:p w14:paraId="3A3E63C0" w14:textId="5F1A9D5B" w:rsidR="000425E5" w:rsidRDefault="00275C27" w:rsidP="00275C27">
      <w:pPr>
        <w:pStyle w:val="Normalny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Co zyskujesz?</w:t>
      </w:r>
      <w:r w:rsidR="000425E5">
        <w:rPr>
          <w:b/>
          <w:bCs/>
          <w:color w:val="000000"/>
          <w:sz w:val="27"/>
          <w:szCs w:val="27"/>
        </w:rPr>
        <w:t>:</w:t>
      </w:r>
    </w:p>
    <w:p w14:paraId="0CFA7C52" w14:textId="77777777" w:rsidR="001802EC" w:rsidRPr="001802EC" w:rsidRDefault="001802EC" w:rsidP="001802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Psa:</w:t>
      </w:r>
    </w:p>
    <w:p w14:paraId="00800D18" w14:textId="77777777" w:rsidR="001802EC" w:rsidRPr="001802EC" w:rsidRDefault="001802EC" w:rsidP="001802E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Zdrowe Zęby i Dziąsła: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Bezpieczny i miękki materiał chroni zęby i dziąsła psa przed uszkodzeniami.</w:t>
      </w:r>
    </w:p>
    <w:p w14:paraId="4B82F7C6" w14:textId="77777777" w:rsidR="001802EC" w:rsidRPr="001802EC" w:rsidRDefault="001802EC" w:rsidP="001802E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Aktywna Zabawa: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Pomaga w utrzymaniu dobrej kondycji fizycznej i zdrowia Twojego psa.</w:t>
      </w:r>
    </w:p>
    <w:p w14:paraId="7A683C00" w14:textId="77777777" w:rsidR="001802EC" w:rsidRPr="001802EC" w:rsidRDefault="001802EC" w:rsidP="001802E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Bezproblemowa Zabawa na Wodzie: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Idealny do zabawy nad wodą, bez obaw o utratę dysku.</w:t>
      </w:r>
    </w:p>
    <w:p w14:paraId="0BD2BEF2" w14:textId="77777777" w:rsidR="001802EC" w:rsidRPr="001802EC" w:rsidRDefault="001802EC" w:rsidP="001802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Klienta:</w:t>
      </w:r>
    </w:p>
    <w:p w14:paraId="2EF3EF9B" w14:textId="77777777" w:rsidR="001802EC" w:rsidRPr="001802EC" w:rsidRDefault="001802EC" w:rsidP="001802E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Łatwość w Rzucaniu: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Stabilna trajektoria lotu ułatwia rzucanie.</w:t>
      </w:r>
    </w:p>
    <w:p w14:paraId="5F3BCECB" w14:textId="77777777" w:rsidR="001802EC" w:rsidRPr="001802EC" w:rsidRDefault="001802EC" w:rsidP="001802E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Trwałość Produktu: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Wykonany z materiału odpornego na ugryzienia i zarysowania.</w:t>
      </w:r>
    </w:p>
    <w:p w14:paraId="01A2AAD0" w14:textId="3B8F7C30" w:rsidR="001802EC" w:rsidRPr="001802EC" w:rsidRDefault="001802EC" w:rsidP="001802EC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Zadowolenie z Aktywnej Zabawy z Psem:</w:t>
      </w:r>
      <w:r w:rsidRPr="00180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Ciesz się aktywnym czasem spędzonym z Twoim psem na świeżym powietrzu.</w:t>
      </w:r>
    </w:p>
    <w:p w14:paraId="318F3905" w14:textId="6D3E146E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PRODUKTU:</w:t>
      </w:r>
    </w:p>
    <w:p w14:paraId="21B79678" w14:textId="6E5CB13A" w:rsidR="00BB7922" w:rsidRPr="00BB7922" w:rsidRDefault="005B2A3E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Dokładne wymiary zostały pokazane na poniższych infografikach.</w:t>
      </w:r>
    </w:p>
    <w:p w14:paraId="4DBD9F84" w14:textId="7ED2F15C" w:rsidR="007E3AF1" w:rsidRDefault="001802EC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58240" behindDoc="0" locked="0" layoutInCell="1" allowOverlap="1" wp14:anchorId="7E8A93DD" wp14:editId="4B9FBD82">
            <wp:simplePos x="0" y="0"/>
            <wp:positionH relativeFrom="page">
              <wp:posOffset>532765</wp:posOffset>
            </wp:positionH>
            <wp:positionV relativeFrom="paragraph">
              <wp:posOffset>9344</wp:posOffset>
            </wp:positionV>
            <wp:extent cx="3265170" cy="2155190"/>
            <wp:effectExtent l="0" t="0" r="0" b="0"/>
            <wp:wrapSquare wrapText="bothSides"/>
            <wp:docPr id="21129875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" t="25352" r="5430" b="18242"/>
                    <a:stretch/>
                  </pic:blipFill>
                  <pic:spPr bwMode="auto">
                    <a:xfrm>
                      <a:off x="0" y="0"/>
                      <a:ext cx="326517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59EE6" w14:textId="23C78DE3" w:rsidR="001802EC" w:rsidRPr="001802EC" w:rsidRDefault="001802EC" w:rsidP="001802EC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Rodzaj:</w:t>
      </w:r>
      <w:r w:rsidRPr="001802E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t xml:space="preserve"> Frisbee dla psa</w:t>
      </w:r>
    </w:p>
    <w:p w14:paraId="014B8E1C" w14:textId="580C68DB" w:rsidR="001802EC" w:rsidRPr="001802EC" w:rsidRDefault="001802EC" w:rsidP="001802EC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Średnica:</w:t>
      </w:r>
      <w:r w:rsidRPr="001802E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t xml:space="preserve"> 24 cm</w:t>
      </w:r>
    </w:p>
    <w:p w14:paraId="4E3520E1" w14:textId="337F2242" w:rsidR="001802EC" w:rsidRPr="001802EC" w:rsidRDefault="001802EC" w:rsidP="000425E5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1802EC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Waga:</w:t>
      </w:r>
      <w:r w:rsidRPr="001802E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t xml:space="preserve"> 200 g</w:t>
      </w:r>
    </w:p>
    <w:p w14:paraId="6795EDA8" w14:textId="01AA103F" w:rsidR="001802EC" w:rsidRDefault="001802EC" w:rsidP="000425E5">
      <w:pPr>
        <w:pStyle w:val="Nagwek3"/>
        <w:rPr>
          <w:color w:val="000000"/>
        </w:rPr>
      </w:pPr>
    </w:p>
    <w:p w14:paraId="76FF63BF" w14:textId="219DC175" w:rsidR="001802EC" w:rsidRDefault="001802EC" w:rsidP="000425E5">
      <w:pPr>
        <w:pStyle w:val="Nagwek3"/>
        <w:rPr>
          <w:color w:val="000000"/>
        </w:rPr>
      </w:pPr>
    </w:p>
    <w:p w14:paraId="5189B8B1" w14:textId="5EC355BE" w:rsidR="001802EC" w:rsidRDefault="001802EC" w:rsidP="000425E5">
      <w:pPr>
        <w:pStyle w:val="Nagwek3"/>
        <w:rPr>
          <w:color w:val="000000"/>
        </w:rPr>
      </w:pPr>
    </w:p>
    <w:p w14:paraId="7E8DA071" w14:textId="77777777" w:rsidR="005F7F49" w:rsidRDefault="005F7F49" w:rsidP="000425E5">
      <w:pPr>
        <w:pStyle w:val="Nagwek3"/>
        <w:rPr>
          <w:color w:val="000000"/>
        </w:rPr>
      </w:pPr>
    </w:p>
    <w:p w14:paraId="4CC79E9E" w14:textId="54A1781C" w:rsidR="001A238E" w:rsidRPr="00CF72E6" w:rsidRDefault="001A238E" w:rsidP="000425E5">
      <w:pPr>
        <w:pStyle w:val="Nagwek3"/>
        <w:rPr>
          <w:b w:val="0"/>
          <w:bCs w:val="0"/>
          <w:color w:val="000000"/>
        </w:rPr>
      </w:pPr>
      <w:r>
        <w:rPr>
          <w:color w:val="000000"/>
        </w:rPr>
        <w:lastRenderedPageBreak/>
        <w:t>SŁOWA KLUCZOWE:</w:t>
      </w:r>
    </w:p>
    <w:p w14:paraId="53913C6D" w14:textId="70EA1659" w:rsidR="00CF72E6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zabawka dla psa;</w:t>
      </w:r>
    </w:p>
    <w:p w14:paraId="3D947F24" w14:textId="05EA69E6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gryz</w:t>
      </w:r>
      <w:r w:rsidR="001802EC">
        <w:rPr>
          <w:b w:val="0"/>
          <w:bCs w:val="0"/>
        </w:rPr>
        <w:t>ak</w:t>
      </w:r>
      <w:r>
        <w:rPr>
          <w:b w:val="0"/>
          <w:bCs w:val="0"/>
        </w:rPr>
        <w:t xml:space="preserve"> dla psa;</w:t>
      </w:r>
    </w:p>
    <w:p w14:paraId="2C01A2FE" w14:textId="31872A30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gryzak zabawka;</w:t>
      </w:r>
    </w:p>
    <w:p w14:paraId="5D296155" w14:textId="207C5C5D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gryzak </w:t>
      </w:r>
      <w:proofErr w:type="spellStart"/>
      <w:r>
        <w:rPr>
          <w:b w:val="0"/>
          <w:bCs w:val="0"/>
        </w:rPr>
        <w:t>fit</w:t>
      </w:r>
      <w:proofErr w:type="spellEnd"/>
      <w:r>
        <w:rPr>
          <w:b w:val="0"/>
          <w:bCs w:val="0"/>
        </w:rPr>
        <w:t>;</w:t>
      </w:r>
    </w:p>
    <w:p w14:paraId="5D5E10D2" w14:textId="361158B5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aktywność;</w:t>
      </w:r>
    </w:p>
    <w:p w14:paraId="562C278C" w14:textId="1AD32620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Zabawka;</w:t>
      </w:r>
    </w:p>
    <w:p w14:paraId="59024EC0" w14:textId="0731F96C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zabawka ringo;</w:t>
      </w:r>
    </w:p>
    <w:p w14:paraId="10AE0E02" w14:textId="0212C10E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aport;</w:t>
      </w:r>
    </w:p>
    <w:p w14:paraId="18EFF746" w14:textId="64120F46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zabawki;</w:t>
      </w:r>
    </w:p>
    <w:p w14:paraId="04D5E70C" w14:textId="46327ED8" w:rsidR="00AF2F01" w:rsidRPr="003B1268" w:rsidRDefault="00AF2F01" w:rsidP="00CF72E6">
      <w:pPr>
        <w:pStyle w:val="Nagwek3"/>
        <w:rPr>
          <w:b w:val="0"/>
          <w:bCs w:val="0"/>
          <w:lang w:val="en-US"/>
        </w:rPr>
      </w:pPr>
      <w:r w:rsidRPr="003B1268">
        <w:rPr>
          <w:b w:val="0"/>
          <w:bCs w:val="0"/>
          <w:lang w:val="en-US"/>
        </w:rPr>
        <w:t>- fit;</w:t>
      </w:r>
    </w:p>
    <w:p w14:paraId="339DBA87" w14:textId="4D0176A7" w:rsidR="00AF2F01" w:rsidRDefault="00AF2F01" w:rsidP="001802EC">
      <w:pPr>
        <w:pStyle w:val="Nagwek3"/>
        <w:rPr>
          <w:b w:val="0"/>
          <w:bCs w:val="0"/>
          <w:lang w:val="en-US"/>
        </w:rPr>
      </w:pPr>
      <w:r w:rsidRPr="003B1268">
        <w:rPr>
          <w:b w:val="0"/>
          <w:bCs w:val="0"/>
          <w:lang w:val="en-US"/>
        </w:rPr>
        <w:t>- psi fitness;</w:t>
      </w:r>
    </w:p>
    <w:p w14:paraId="29DC849E" w14:textId="418C49E1" w:rsidR="001802EC" w:rsidRDefault="001802EC" w:rsidP="001802EC">
      <w:pPr>
        <w:pStyle w:val="Nagwek3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- </w:t>
      </w:r>
      <w:proofErr w:type="spellStart"/>
      <w:r>
        <w:rPr>
          <w:b w:val="0"/>
          <w:bCs w:val="0"/>
          <w:lang w:val="en-US"/>
        </w:rPr>
        <w:t>dysk</w:t>
      </w:r>
      <w:proofErr w:type="spellEnd"/>
      <w:r>
        <w:rPr>
          <w:b w:val="0"/>
          <w:bCs w:val="0"/>
          <w:lang w:val="en-US"/>
        </w:rPr>
        <w:t>;</w:t>
      </w:r>
    </w:p>
    <w:p w14:paraId="65953250" w14:textId="435FA41A" w:rsidR="001802EC" w:rsidRDefault="001802EC" w:rsidP="001802EC">
      <w:pPr>
        <w:pStyle w:val="Nagwek3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- frisbee;</w:t>
      </w:r>
    </w:p>
    <w:p w14:paraId="706AE16F" w14:textId="0FD6D374" w:rsidR="001802EC" w:rsidRDefault="001802EC" w:rsidP="001802EC">
      <w:pPr>
        <w:pStyle w:val="Nagwek3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- </w:t>
      </w:r>
      <w:proofErr w:type="spellStart"/>
      <w:r>
        <w:rPr>
          <w:b w:val="0"/>
          <w:bCs w:val="0"/>
          <w:lang w:val="en-US"/>
        </w:rPr>
        <w:t>aport</w:t>
      </w:r>
      <w:proofErr w:type="spellEnd"/>
      <w:r>
        <w:rPr>
          <w:b w:val="0"/>
          <w:bCs w:val="0"/>
          <w:lang w:val="en-US"/>
        </w:rPr>
        <w:t>;</w:t>
      </w:r>
    </w:p>
    <w:p w14:paraId="655A6BC5" w14:textId="38BC6065" w:rsidR="001802EC" w:rsidRDefault="001802EC" w:rsidP="001802EC">
      <w:pPr>
        <w:pStyle w:val="Nagwek3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- </w:t>
      </w:r>
      <w:proofErr w:type="spellStart"/>
      <w:r>
        <w:rPr>
          <w:b w:val="0"/>
          <w:bCs w:val="0"/>
          <w:lang w:val="en-US"/>
        </w:rPr>
        <w:t>skoki</w:t>
      </w:r>
      <w:proofErr w:type="spellEnd"/>
      <w:r>
        <w:rPr>
          <w:b w:val="0"/>
          <w:bCs w:val="0"/>
          <w:lang w:val="en-US"/>
        </w:rPr>
        <w:t>;</w:t>
      </w:r>
    </w:p>
    <w:p w14:paraId="575EE2E6" w14:textId="4BB878BB" w:rsidR="001802EC" w:rsidRDefault="001802EC" w:rsidP="001802EC">
      <w:pPr>
        <w:pStyle w:val="Nagwek3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- </w:t>
      </w:r>
      <w:proofErr w:type="spellStart"/>
      <w:r>
        <w:rPr>
          <w:b w:val="0"/>
          <w:bCs w:val="0"/>
          <w:lang w:val="en-US"/>
        </w:rPr>
        <w:t>szczeniak</w:t>
      </w:r>
      <w:proofErr w:type="spellEnd"/>
      <w:r>
        <w:rPr>
          <w:b w:val="0"/>
          <w:bCs w:val="0"/>
          <w:lang w:val="en-US"/>
        </w:rPr>
        <w:t>;</w:t>
      </w:r>
    </w:p>
    <w:p w14:paraId="359A4377" w14:textId="6D09A029" w:rsidR="001802EC" w:rsidRDefault="001802EC" w:rsidP="001802EC">
      <w:pPr>
        <w:pStyle w:val="Nagwek3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- </w:t>
      </w:r>
      <w:proofErr w:type="spellStart"/>
      <w:r>
        <w:rPr>
          <w:b w:val="0"/>
          <w:bCs w:val="0"/>
          <w:lang w:val="en-US"/>
        </w:rPr>
        <w:t>duży</w:t>
      </w:r>
      <w:proofErr w:type="spellEnd"/>
      <w:r>
        <w:rPr>
          <w:b w:val="0"/>
          <w:bCs w:val="0"/>
          <w:lang w:val="en-US"/>
        </w:rPr>
        <w:t xml:space="preserve"> pies;</w:t>
      </w:r>
    </w:p>
    <w:p w14:paraId="5D5D426B" w14:textId="5EE47114" w:rsidR="001802EC" w:rsidRDefault="001802EC" w:rsidP="001802EC">
      <w:pPr>
        <w:pStyle w:val="Nagwek3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- </w:t>
      </w:r>
      <w:proofErr w:type="spellStart"/>
      <w:r>
        <w:rPr>
          <w:b w:val="0"/>
          <w:bCs w:val="0"/>
          <w:lang w:val="en-US"/>
        </w:rPr>
        <w:t>gra</w:t>
      </w:r>
      <w:proofErr w:type="spellEnd"/>
      <w:r>
        <w:rPr>
          <w:b w:val="0"/>
          <w:bCs w:val="0"/>
          <w:lang w:val="en-US"/>
        </w:rPr>
        <w:t>;</w:t>
      </w:r>
    </w:p>
    <w:p w14:paraId="4225C7BB" w14:textId="6045FBF6" w:rsidR="001802EC" w:rsidRDefault="001802EC" w:rsidP="001802EC">
      <w:pPr>
        <w:pStyle w:val="Nagwek3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- </w:t>
      </w:r>
      <w:proofErr w:type="spellStart"/>
      <w:r>
        <w:rPr>
          <w:b w:val="0"/>
          <w:bCs w:val="0"/>
          <w:lang w:val="en-US"/>
        </w:rPr>
        <w:t>antystresowa</w:t>
      </w:r>
      <w:proofErr w:type="spellEnd"/>
      <w:r>
        <w:rPr>
          <w:b w:val="0"/>
          <w:bCs w:val="0"/>
          <w:lang w:val="en-US"/>
        </w:rPr>
        <w:t>.</w:t>
      </w:r>
    </w:p>
    <w:p w14:paraId="4A56ED54" w14:textId="77777777" w:rsidR="001802EC" w:rsidRPr="00CF72E6" w:rsidRDefault="001802EC" w:rsidP="001802EC">
      <w:pPr>
        <w:pStyle w:val="Nagwek3"/>
        <w:rPr>
          <w:b w:val="0"/>
          <w:bCs w:val="0"/>
        </w:rPr>
      </w:pPr>
    </w:p>
    <w:sectPr w:rsidR="001802EC" w:rsidRPr="00CF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F8A"/>
    <w:multiLevelType w:val="hybridMultilevel"/>
    <w:tmpl w:val="9C4EF33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A0A20CE"/>
    <w:multiLevelType w:val="multilevel"/>
    <w:tmpl w:val="88C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226BE"/>
    <w:multiLevelType w:val="hybridMultilevel"/>
    <w:tmpl w:val="D1A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26AC"/>
    <w:multiLevelType w:val="multilevel"/>
    <w:tmpl w:val="BCE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417D1"/>
    <w:multiLevelType w:val="multilevel"/>
    <w:tmpl w:val="AB5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328AD"/>
    <w:multiLevelType w:val="multilevel"/>
    <w:tmpl w:val="39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439F0"/>
    <w:multiLevelType w:val="multilevel"/>
    <w:tmpl w:val="39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F74A6"/>
    <w:multiLevelType w:val="multilevel"/>
    <w:tmpl w:val="39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C465A"/>
    <w:multiLevelType w:val="hybridMultilevel"/>
    <w:tmpl w:val="6B3C4302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9" w15:restartNumberingAfterBreak="0">
    <w:nsid w:val="666B70BC"/>
    <w:multiLevelType w:val="hybridMultilevel"/>
    <w:tmpl w:val="791ED980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55131140">
    <w:abstractNumId w:val="4"/>
  </w:num>
  <w:num w:numId="2" w16cid:durableId="734545228">
    <w:abstractNumId w:val="1"/>
  </w:num>
  <w:num w:numId="3" w16cid:durableId="572853064">
    <w:abstractNumId w:val="3"/>
  </w:num>
  <w:num w:numId="4" w16cid:durableId="1678606306">
    <w:abstractNumId w:val="2"/>
  </w:num>
  <w:num w:numId="5" w16cid:durableId="1649477623">
    <w:abstractNumId w:val="8"/>
  </w:num>
  <w:num w:numId="6" w16cid:durableId="32659837">
    <w:abstractNumId w:val="9"/>
  </w:num>
  <w:num w:numId="7" w16cid:durableId="228612538">
    <w:abstractNumId w:val="0"/>
  </w:num>
  <w:num w:numId="8" w16cid:durableId="1123156940">
    <w:abstractNumId w:val="7"/>
  </w:num>
  <w:num w:numId="9" w16cid:durableId="818955855">
    <w:abstractNumId w:val="5"/>
  </w:num>
  <w:num w:numId="10" w16cid:durableId="1655798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8"/>
    <w:rsid w:val="000425E5"/>
    <w:rsid w:val="00117BA3"/>
    <w:rsid w:val="001802EC"/>
    <w:rsid w:val="001A238E"/>
    <w:rsid w:val="001D2F79"/>
    <w:rsid w:val="00252EDA"/>
    <w:rsid w:val="00263AAC"/>
    <w:rsid w:val="00275C27"/>
    <w:rsid w:val="003228C4"/>
    <w:rsid w:val="00380A39"/>
    <w:rsid w:val="003B1268"/>
    <w:rsid w:val="00405A5A"/>
    <w:rsid w:val="00472C97"/>
    <w:rsid w:val="005B2A3E"/>
    <w:rsid w:val="005F7F49"/>
    <w:rsid w:val="007335EC"/>
    <w:rsid w:val="007E3AF1"/>
    <w:rsid w:val="00905DC8"/>
    <w:rsid w:val="00935B39"/>
    <w:rsid w:val="00A15109"/>
    <w:rsid w:val="00AF2F01"/>
    <w:rsid w:val="00B35411"/>
    <w:rsid w:val="00BB7922"/>
    <w:rsid w:val="00C019FE"/>
    <w:rsid w:val="00CF72E6"/>
    <w:rsid w:val="00DA7AD1"/>
    <w:rsid w:val="00E008BA"/>
    <w:rsid w:val="00E85BC7"/>
    <w:rsid w:val="00EE132A"/>
    <w:rsid w:val="00EF261E"/>
    <w:rsid w:val="00E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2FE6"/>
  <w15:chartTrackingRefBased/>
  <w15:docId w15:val="{4A0BF4B8-32BE-495A-A659-7E8A314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EC"/>
  </w:style>
  <w:style w:type="paragraph" w:styleId="Nagwek1">
    <w:name w:val="heading 1"/>
    <w:basedOn w:val="Normalny"/>
    <w:link w:val="Nagwek1Znak"/>
    <w:uiPriority w:val="9"/>
    <w:qFormat/>
    <w:rsid w:val="005B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C019F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4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Yaroslav Voshchyna</cp:lastModifiedBy>
  <cp:revision>18</cp:revision>
  <dcterms:created xsi:type="dcterms:W3CDTF">2023-07-20T12:44:00Z</dcterms:created>
  <dcterms:modified xsi:type="dcterms:W3CDTF">2023-09-28T12:43:00Z</dcterms:modified>
</cp:coreProperties>
</file>