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06148AD6" w:rsidR="007734CD" w:rsidRDefault="00443E83" w:rsidP="00DA6F01">
      <w:pPr>
        <w:pStyle w:val="Bezodstpw"/>
      </w:pPr>
      <w:r>
        <w:t xml:space="preserve">Poduszka </w:t>
      </w:r>
      <w:r w:rsidR="00FA2D48">
        <w:t>Owalna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1FDF84C6" w14:textId="719DB1C3" w:rsidR="0085187A" w:rsidRDefault="00072FA2" w:rsidP="0085187A">
      <w:pPr>
        <w:pStyle w:val="Bezodstpw"/>
      </w:pPr>
      <w:r>
        <w:t>Klasyczna poducha dla psa lub kota</w:t>
      </w:r>
      <w:r w:rsidR="0085187A">
        <w:t xml:space="preserve">. </w:t>
      </w:r>
      <w:r>
        <w:t>Charakteryzuje się owalnym kształtem oraz wytrzymałością</w:t>
      </w:r>
      <w:r w:rsidR="0085187A">
        <w:t xml:space="preserve">. Wybierając nasz produkt, inwestujesz nie tylko w </w:t>
      </w:r>
      <w:r>
        <w:t>jakościowy produkt</w:t>
      </w:r>
      <w:r w:rsidR="0085187A">
        <w:t>, ale przede wszystkim w komfort i satysfakcję Twojego czworonożnego przyjaciela.</w:t>
      </w:r>
    </w:p>
    <w:p w14:paraId="5CF55640" w14:textId="77777777" w:rsidR="0085187A" w:rsidRDefault="0085187A" w:rsidP="0085187A">
      <w:pPr>
        <w:pStyle w:val="Bezodstpw"/>
      </w:pPr>
    </w:p>
    <w:p w14:paraId="4AFAC98A" w14:textId="056894AB" w:rsidR="0085187A" w:rsidRDefault="0085187A" w:rsidP="0085187A">
      <w:pPr>
        <w:pStyle w:val="Bezodstpw"/>
      </w:pPr>
      <w:r>
        <w:t xml:space="preserve">Nasze poduszki zostało stworzone z zastosowaniem najwyższej jakości materiałów, takich samych, jakie wykorzystywane są </w:t>
      </w:r>
      <w:r w:rsidR="00072FA2">
        <w:t>do produkcji ubrań roboczych i</w:t>
      </w:r>
      <w:r w:rsidR="002E5701">
        <w:t xml:space="preserve"> w</w:t>
      </w:r>
      <w:r w:rsidR="00072FA2">
        <w:t xml:space="preserve"> kaletnictwie</w:t>
      </w:r>
      <w:r>
        <w:t>. Nie akceptujemy kompromisów, ponieważ wierzymy, że nasi ukochani pupile zasługują na to samo, co my.</w:t>
      </w:r>
    </w:p>
    <w:p w14:paraId="12128961" w14:textId="77777777" w:rsidR="0085187A" w:rsidRDefault="0085187A" w:rsidP="0085187A">
      <w:pPr>
        <w:pStyle w:val="Bezodstpw"/>
      </w:pPr>
    </w:p>
    <w:p w14:paraId="4F442528" w14:textId="1427CDF2" w:rsidR="002D307B" w:rsidRDefault="0085187A" w:rsidP="0085187A">
      <w:pPr>
        <w:pStyle w:val="Bezodstpw"/>
      </w:pPr>
      <w:r>
        <w:t xml:space="preserve">Poduszka </w:t>
      </w:r>
      <w:r w:rsidR="00072FA2">
        <w:t>Owalne</w:t>
      </w:r>
      <w:r>
        <w:t xml:space="preserve"> występuje w </w:t>
      </w:r>
      <w:r w:rsidR="00072FA2">
        <w:t>9</w:t>
      </w:r>
      <w:r>
        <w:t xml:space="preserve"> rozmiarach oraz</w:t>
      </w:r>
      <w:r w:rsidR="00072FA2">
        <w:t xml:space="preserve"> </w:t>
      </w:r>
      <w:r w:rsidR="005527B6">
        <w:t>5</w:t>
      </w:r>
      <w:r>
        <w:t xml:space="preserve"> wersjach kolorystycznych, co pozwala ją dopasować do różnych </w:t>
      </w:r>
      <w:r w:rsidR="00072FA2">
        <w:t>wielkości psów i kotów.</w:t>
      </w:r>
    </w:p>
    <w:p w14:paraId="6D987ACE" w14:textId="77777777" w:rsidR="0085187A" w:rsidRDefault="0085187A" w:rsidP="0085187A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230AC312" w:rsidR="00FF2506" w:rsidRDefault="00FF2506" w:rsidP="00FF2506">
      <w:pPr>
        <w:pStyle w:val="Bezodstpw"/>
      </w:pPr>
      <w:r>
        <w:t xml:space="preserve">- </w:t>
      </w:r>
      <w:r w:rsidR="00265333">
        <w:t>R1</w:t>
      </w:r>
      <w:r>
        <w:t xml:space="preserve">: </w:t>
      </w:r>
      <w:r w:rsidR="00072FA2">
        <w:t>41x35</w:t>
      </w:r>
      <w:r>
        <w:t xml:space="preserve"> cm,</w:t>
      </w:r>
      <w:r w:rsidR="00265333">
        <w:t xml:space="preserve"> grubość: ok </w:t>
      </w:r>
      <w:r w:rsidR="00C86729">
        <w:t>5</w:t>
      </w:r>
      <w:r w:rsidR="00265333">
        <w:t xml:space="preserve"> cm,</w:t>
      </w:r>
      <w:r>
        <w:t xml:space="preserve"> waga: </w:t>
      </w:r>
      <w:r w:rsidR="00265333">
        <w:t>0,</w:t>
      </w:r>
      <w:r w:rsidR="00072FA2">
        <w:t>2</w:t>
      </w:r>
      <w:r>
        <w:t xml:space="preserve"> kg</w:t>
      </w:r>
    </w:p>
    <w:p w14:paraId="3D1A1B8E" w14:textId="2B4A9318" w:rsidR="00265333" w:rsidRDefault="00265333" w:rsidP="00265333">
      <w:pPr>
        <w:pStyle w:val="Bezodstpw"/>
      </w:pPr>
      <w:r>
        <w:t xml:space="preserve">- R2: </w:t>
      </w:r>
      <w:r w:rsidR="00072FA2">
        <w:t>50x38</w:t>
      </w:r>
      <w:r>
        <w:t xml:space="preserve"> cm, grubość: ok </w:t>
      </w:r>
      <w:r w:rsidR="00C86729">
        <w:t>5</w:t>
      </w:r>
      <w:r>
        <w:t xml:space="preserve"> cm, waga: 0,</w:t>
      </w:r>
      <w:r w:rsidR="00072FA2">
        <w:t>2</w:t>
      </w:r>
      <w:r>
        <w:t xml:space="preserve"> kg</w:t>
      </w:r>
    </w:p>
    <w:p w14:paraId="7C498E24" w14:textId="151FCE0B" w:rsidR="00265333" w:rsidRDefault="00265333" w:rsidP="00265333">
      <w:pPr>
        <w:pStyle w:val="Bezodstpw"/>
      </w:pPr>
      <w:r>
        <w:t xml:space="preserve">- R3: </w:t>
      </w:r>
      <w:r w:rsidR="00072FA2">
        <w:t>58</w:t>
      </w:r>
      <w:r>
        <w:t xml:space="preserve">x43 cm, grubość: ok </w:t>
      </w:r>
      <w:r w:rsidR="00C86729">
        <w:t>5</w:t>
      </w:r>
      <w:r>
        <w:t xml:space="preserve"> cm, waga: 0,</w:t>
      </w:r>
      <w:r w:rsidR="00072FA2">
        <w:t>4</w:t>
      </w:r>
      <w:r>
        <w:t xml:space="preserve"> kg</w:t>
      </w:r>
    </w:p>
    <w:p w14:paraId="3E638C6A" w14:textId="5788195D" w:rsidR="00544961" w:rsidRDefault="00265333" w:rsidP="00FF2506">
      <w:pPr>
        <w:pStyle w:val="Bezodstpw"/>
      </w:pPr>
      <w:r>
        <w:t xml:space="preserve">- R4: </w:t>
      </w:r>
      <w:r w:rsidR="00072FA2">
        <w:t>66x51</w:t>
      </w:r>
      <w:r>
        <w:t xml:space="preserve"> cm, grubość: ok </w:t>
      </w:r>
      <w:r w:rsidR="00C86729">
        <w:t>5</w:t>
      </w:r>
      <w:r>
        <w:t xml:space="preserve"> cm, waga: </w:t>
      </w:r>
      <w:r w:rsidR="004B151B">
        <w:t>0,</w:t>
      </w:r>
      <w:r w:rsidR="00072FA2">
        <w:t>4</w:t>
      </w:r>
      <w:r>
        <w:t xml:space="preserve"> kg</w:t>
      </w:r>
    </w:p>
    <w:p w14:paraId="790F7F65" w14:textId="4B456651" w:rsidR="00265333" w:rsidRDefault="00265333" w:rsidP="00FF2506">
      <w:pPr>
        <w:pStyle w:val="Bezodstpw"/>
      </w:pPr>
      <w:r>
        <w:t xml:space="preserve">- R5: </w:t>
      </w:r>
      <w:r w:rsidR="00072FA2">
        <w:t>71x54</w:t>
      </w:r>
      <w:r>
        <w:t xml:space="preserve"> cm, grubość: ok </w:t>
      </w:r>
      <w:r w:rsidR="00C86729">
        <w:t>5</w:t>
      </w:r>
      <w:r>
        <w:t xml:space="preserve"> cm, waga: </w:t>
      </w:r>
      <w:r w:rsidR="004B151B">
        <w:t>0,</w:t>
      </w:r>
      <w:r w:rsidR="00072FA2">
        <w:t>4</w:t>
      </w:r>
      <w:r>
        <w:t xml:space="preserve"> kg</w:t>
      </w:r>
    </w:p>
    <w:p w14:paraId="1821ED53" w14:textId="1AB1A84A" w:rsidR="00265333" w:rsidRDefault="00265333" w:rsidP="00FF2506">
      <w:pPr>
        <w:pStyle w:val="Bezodstpw"/>
      </w:pPr>
      <w:r>
        <w:t>- R6: 7</w:t>
      </w:r>
      <w:r w:rsidR="00072FA2">
        <w:t>5x58</w:t>
      </w:r>
      <w:r>
        <w:t xml:space="preserve"> cm, grubość: ok </w:t>
      </w:r>
      <w:r w:rsidR="00C86729">
        <w:t>5</w:t>
      </w:r>
      <w:r>
        <w:t xml:space="preserve"> cm, waga: </w:t>
      </w:r>
      <w:r w:rsidR="004B151B">
        <w:t>0,4</w:t>
      </w:r>
      <w:r>
        <w:t xml:space="preserve"> kg</w:t>
      </w:r>
    </w:p>
    <w:p w14:paraId="00E3A1FA" w14:textId="721A5B43" w:rsidR="00072FA2" w:rsidRDefault="00072FA2" w:rsidP="00072FA2">
      <w:pPr>
        <w:pStyle w:val="Bezodstpw"/>
      </w:pPr>
      <w:r>
        <w:t xml:space="preserve">- R7: 79x59 cm, grubość: ok </w:t>
      </w:r>
      <w:r w:rsidR="00C86729">
        <w:t>5</w:t>
      </w:r>
      <w:r>
        <w:t xml:space="preserve"> cm, waga: 0,4 kg</w:t>
      </w:r>
    </w:p>
    <w:p w14:paraId="453C07FC" w14:textId="4DDA06E2" w:rsidR="00072FA2" w:rsidRDefault="00072FA2" w:rsidP="00072FA2">
      <w:pPr>
        <w:pStyle w:val="Bezodstpw"/>
      </w:pPr>
      <w:r>
        <w:t xml:space="preserve">- R8: 83x60 cm, grubość: ok </w:t>
      </w:r>
      <w:r w:rsidR="00C86729">
        <w:t>5</w:t>
      </w:r>
      <w:r>
        <w:t xml:space="preserve"> cm, waga: 0,5 kg</w:t>
      </w:r>
    </w:p>
    <w:p w14:paraId="2B0B2F95" w14:textId="7A046AD3" w:rsidR="00072FA2" w:rsidRDefault="00072FA2" w:rsidP="00072FA2">
      <w:pPr>
        <w:pStyle w:val="Bezodstpw"/>
      </w:pPr>
      <w:r>
        <w:t xml:space="preserve">- R9: 87x62 cm, grubość: ok </w:t>
      </w:r>
      <w:r w:rsidR="00C86729">
        <w:t>5</w:t>
      </w:r>
      <w:r>
        <w:t xml:space="preserve"> cm, waga: 0,6 kg</w:t>
      </w:r>
    </w:p>
    <w:p w14:paraId="501809C7" w14:textId="77777777" w:rsidR="00072FA2" w:rsidRDefault="00072FA2" w:rsidP="00FF2506">
      <w:pPr>
        <w:pStyle w:val="Bezodstpw"/>
      </w:pPr>
    </w:p>
    <w:p w14:paraId="5F86BDC4" w14:textId="77777777" w:rsidR="00265333" w:rsidRDefault="00265333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4FF9403B" w14:textId="70FD42C5" w:rsidR="007E5197" w:rsidRDefault="00544961" w:rsidP="00544961">
      <w:pPr>
        <w:pStyle w:val="Bezodstpw"/>
      </w:pPr>
      <w:r>
        <w:t xml:space="preserve">- </w:t>
      </w:r>
      <w:r w:rsidR="00F625E2">
        <w:rPr>
          <w:b/>
          <w:bCs/>
        </w:rPr>
        <w:t>Możliwość prania</w:t>
      </w:r>
      <w:r w:rsidR="002D307B">
        <w:rPr>
          <w:b/>
          <w:bCs/>
        </w:rPr>
        <w:t>:</w:t>
      </w:r>
      <w:r>
        <w:t xml:space="preserve"> </w:t>
      </w:r>
      <w:r w:rsidR="00F625E2">
        <w:t xml:space="preserve">Poduszkę można w całości wyprać w pralce, najlepiej w </w:t>
      </w:r>
      <w:r w:rsidR="00F625E2" w:rsidRPr="00F625E2">
        <w:t>30 °C</w:t>
      </w:r>
      <w:r w:rsidR="007E5197">
        <w:t>.</w:t>
      </w:r>
    </w:p>
    <w:p w14:paraId="329FEB70" w14:textId="4CBBE8B1" w:rsidR="000C3F10" w:rsidRDefault="000C3F10" w:rsidP="000C3F10">
      <w:pPr>
        <w:pStyle w:val="Bezodstpw"/>
      </w:pPr>
      <w:r w:rsidRPr="000C3F10">
        <w:t xml:space="preserve">- </w:t>
      </w:r>
      <w:r w:rsidR="007E5B62">
        <w:rPr>
          <w:b/>
          <w:bCs/>
        </w:rPr>
        <w:t>Idealna do legowisk z wikliny</w:t>
      </w:r>
      <w:r w:rsidRPr="000C3F10">
        <w:t xml:space="preserve">: </w:t>
      </w:r>
      <w:r w:rsidR="007E5B62">
        <w:t>Jeżeli poszukujesz poduszki, która sprawdzi się w legowisku z wikliny, to nasz produkt to idealne rozwiązanie</w:t>
      </w:r>
      <w:r w:rsidRPr="000C3F10">
        <w:t>.</w:t>
      </w:r>
    </w:p>
    <w:p w14:paraId="744E3522" w14:textId="77777777" w:rsidR="00C310CA" w:rsidRDefault="002E266E" w:rsidP="00544961">
      <w:pPr>
        <w:pStyle w:val="Bezodstpw"/>
      </w:pPr>
      <w:r>
        <w:t xml:space="preserve">- </w:t>
      </w:r>
      <w:r>
        <w:rPr>
          <w:b/>
          <w:bCs/>
        </w:rPr>
        <w:t>Łatwa w utrzymaniu czystości</w:t>
      </w:r>
      <w:r>
        <w:t xml:space="preserve">: </w:t>
      </w:r>
      <w:r w:rsidR="00C310CA" w:rsidRPr="00C310CA">
        <w:t>do usunięcia większości plam wystarczy wilgotna ściereczka z mydłem.</w:t>
      </w:r>
    </w:p>
    <w:p w14:paraId="458A6053" w14:textId="11C1802B" w:rsidR="007E5B62" w:rsidRDefault="007E5B62" w:rsidP="00544961">
      <w:pPr>
        <w:pStyle w:val="Bezodstpw"/>
      </w:pPr>
      <w:r w:rsidRPr="007E5B62">
        <w:t xml:space="preserve">- </w:t>
      </w:r>
      <w:r w:rsidRPr="007E5B62">
        <w:rPr>
          <w:b/>
          <w:bCs/>
        </w:rPr>
        <w:t>Wodoodporność</w:t>
      </w:r>
      <w:r w:rsidRPr="007E5B62">
        <w:t>: Materiał, z którego został</w:t>
      </w:r>
      <w:r w:rsidR="009466F9">
        <w:t>a</w:t>
      </w:r>
      <w:r w:rsidRPr="007E5B62">
        <w:t xml:space="preserve"> uszyt</w:t>
      </w:r>
      <w:r w:rsidR="009466F9">
        <w:t>a</w:t>
      </w:r>
      <w:r w:rsidRPr="007E5B62">
        <w:t xml:space="preserve"> </w:t>
      </w:r>
      <w:r w:rsidR="009466F9">
        <w:t>poduszka</w:t>
      </w:r>
      <w:r w:rsidRPr="007E5B62">
        <w:t>, posiada właściwości wodoodporne. Co oznacza, że mokry pies, po spacerze nie spowoduje jego przemoczenia.</w:t>
      </w:r>
    </w:p>
    <w:p w14:paraId="15288F94" w14:textId="5374DE8B" w:rsidR="007E5197" w:rsidRDefault="007E5197" w:rsidP="00544961">
      <w:pPr>
        <w:pStyle w:val="Bezodstpw"/>
      </w:pPr>
      <w:r w:rsidRPr="007E5197">
        <w:t xml:space="preserve">- </w:t>
      </w:r>
      <w:r w:rsidRPr="007E5197">
        <w:rPr>
          <w:b/>
          <w:bCs/>
        </w:rPr>
        <w:t>Certyfikaty OEKO-TEX</w:t>
      </w:r>
      <w:r w:rsidRPr="007E5197">
        <w:t xml:space="preserve">: Produkt został wytworzony z certyfikowanych materiałów, co gwarantuje, że jest on bezpieczny w użytkowaniu. </w:t>
      </w:r>
    </w:p>
    <w:p w14:paraId="1557FD1A" w14:textId="77777777" w:rsidR="009466F9" w:rsidRDefault="009466F9" w:rsidP="00DA6F01">
      <w:pPr>
        <w:pStyle w:val="Bezodstpw"/>
      </w:pPr>
    </w:p>
    <w:p w14:paraId="2175A6A9" w14:textId="475EA7CB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6B958690" w:rsidR="00120B18" w:rsidRPr="00120B18" w:rsidRDefault="00B34CB4" w:rsidP="00DA6F01">
      <w:pPr>
        <w:pStyle w:val="Bezodstpw"/>
      </w:pPr>
      <w:r>
        <w:t xml:space="preserve">Poduszka </w:t>
      </w:r>
      <w:r w:rsidR="0074630F" w:rsidRPr="0074630F">
        <w:t>został</w:t>
      </w:r>
      <w:r>
        <w:t>a</w:t>
      </w:r>
      <w:r w:rsidR="0074630F" w:rsidRPr="0074630F">
        <w:t xml:space="preserve"> wykonan</w:t>
      </w:r>
      <w:r>
        <w:t>a</w:t>
      </w:r>
      <w:r w:rsidR="0074630F" w:rsidRPr="0074630F">
        <w:t xml:space="preserve"> z następujących materiałów</w:t>
      </w:r>
      <w:r w:rsidR="00120B18" w:rsidRPr="00120B18">
        <w:t>:</w:t>
      </w:r>
    </w:p>
    <w:p w14:paraId="57AF960C" w14:textId="1A7C40C9" w:rsidR="0074630F" w:rsidRDefault="0074630F" w:rsidP="0074630F">
      <w:pPr>
        <w:pStyle w:val="Bezodstpw"/>
      </w:pPr>
      <w:r>
        <w:t>-</w:t>
      </w:r>
      <w:r w:rsidR="00B34CB4">
        <w:t xml:space="preserve"> </w:t>
      </w:r>
      <w:r w:rsidR="00B34CB4" w:rsidRPr="00B34CB4">
        <w:rPr>
          <w:b/>
          <w:bCs/>
        </w:rPr>
        <w:t>OXFORD</w:t>
      </w:r>
      <w:r w:rsidR="00B34CB4">
        <w:rPr>
          <w:b/>
          <w:bCs/>
        </w:rPr>
        <w:t xml:space="preserve"> </w:t>
      </w:r>
      <w:r w:rsidR="00B34CB4" w:rsidRPr="00B34CB4">
        <w:t>- to wytrzymała wodoodporna tkanina. Szeroko stosowana w przemyśle tapicerskim i kaletniczym.</w:t>
      </w:r>
    </w:p>
    <w:p w14:paraId="033D8C54" w14:textId="75072623" w:rsidR="0074630F" w:rsidRDefault="0074630F" w:rsidP="0074630F">
      <w:pPr>
        <w:pStyle w:val="Bezodstpw"/>
      </w:pPr>
      <w:r>
        <w:t xml:space="preserve">- </w:t>
      </w:r>
      <w:r w:rsidR="006832A1">
        <w:rPr>
          <w:b/>
          <w:bCs/>
        </w:rPr>
        <w:t>WŁÓKNINA POLI</w:t>
      </w:r>
      <w:r w:rsidR="00301D12">
        <w:rPr>
          <w:b/>
          <w:bCs/>
        </w:rPr>
        <w:t>ESTROWA</w:t>
      </w:r>
      <w:r>
        <w:t xml:space="preserve"> </w:t>
      </w:r>
      <w:r w:rsidR="006832A1">
        <w:t>– rodzaj waty, tworzy wypełnienie produktu</w:t>
      </w:r>
      <w:r>
        <w:t>.</w:t>
      </w:r>
    </w:p>
    <w:p w14:paraId="28B9ACF0" w14:textId="26E0D2F4" w:rsidR="002733A0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</w:t>
      </w:r>
      <w:r w:rsidR="006832A1">
        <w:t>–</w:t>
      </w:r>
      <w:r>
        <w:t xml:space="preserve"> </w:t>
      </w:r>
      <w:r w:rsidR="006832A1">
        <w:t>czarna tkanina wykorzystywana w przemyśle tapicerskim, dobrze izoluje podłoże.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7714D7A0" w14:textId="623AA6C2" w:rsidR="00661AE7" w:rsidRDefault="00661AE7" w:rsidP="004B0C34">
      <w:pPr>
        <w:pStyle w:val="Bezodstpw"/>
      </w:pPr>
      <w:r>
        <w:t xml:space="preserve">- Poduszka </w:t>
      </w:r>
      <w:r w:rsidR="009466F9">
        <w:t>dla psa</w:t>
      </w:r>
      <w:r>
        <w:t>,</w:t>
      </w:r>
    </w:p>
    <w:p w14:paraId="7DA1D14B" w14:textId="03636B22" w:rsidR="009466F9" w:rsidRDefault="009466F9" w:rsidP="004B0C34">
      <w:pPr>
        <w:pStyle w:val="Bezodstpw"/>
      </w:pPr>
      <w:r>
        <w:t>- P</w:t>
      </w:r>
      <w:r w:rsidRPr="009466F9">
        <w:t>oduszka legowisko dla psa</w:t>
      </w:r>
      <w:r>
        <w:t>,</w:t>
      </w:r>
    </w:p>
    <w:p w14:paraId="79185595" w14:textId="3721D7EE" w:rsidR="009466F9" w:rsidRDefault="009466F9" w:rsidP="004B0C34">
      <w:pPr>
        <w:pStyle w:val="Bezodstpw"/>
      </w:pPr>
      <w:r>
        <w:t>- P</w:t>
      </w:r>
      <w:r w:rsidRPr="009466F9">
        <w:t>oduszka pies</w:t>
      </w:r>
      <w:r>
        <w:t>,</w:t>
      </w:r>
    </w:p>
    <w:p w14:paraId="063E4E58" w14:textId="2D529C3D" w:rsidR="009B6315" w:rsidRDefault="009B6315" w:rsidP="004B0C34">
      <w:pPr>
        <w:pStyle w:val="Bezodstpw"/>
      </w:pPr>
      <w:r>
        <w:t>- P</w:t>
      </w:r>
      <w:r w:rsidRPr="009B6315">
        <w:t>oduszki dla psa</w:t>
      </w:r>
      <w:r>
        <w:t>,</w:t>
      </w:r>
    </w:p>
    <w:p w14:paraId="44D27D26" w14:textId="1696BE48" w:rsidR="009466F9" w:rsidRDefault="009466F9" w:rsidP="004B0C34">
      <w:pPr>
        <w:pStyle w:val="Bezodstpw"/>
      </w:pPr>
      <w:r>
        <w:t>- P</w:t>
      </w:r>
      <w:r w:rsidRPr="009466F9">
        <w:t>oduszka pies 3d</w:t>
      </w:r>
      <w:r>
        <w:t>,</w:t>
      </w:r>
    </w:p>
    <w:p w14:paraId="4FD6B942" w14:textId="06BD588B" w:rsidR="00E74A8F" w:rsidRDefault="00E74A8F" w:rsidP="004B0C34">
      <w:pPr>
        <w:pStyle w:val="Bezodstpw"/>
      </w:pPr>
      <w:r>
        <w:lastRenderedPageBreak/>
        <w:t>- M</w:t>
      </w:r>
      <w:r w:rsidRPr="00E74A8F">
        <w:t>iękkie legowisko poduszka dla psa</w:t>
      </w:r>
      <w:r>
        <w:t>,</w:t>
      </w:r>
    </w:p>
    <w:p w14:paraId="1EA9D6A5" w14:textId="0911ADE2" w:rsidR="00E74A8F" w:rsidRDefault="00E74A8F" w:rsidP="004B0C34">
      <w:pPr>
        <w:pStyle w:val="Bezodstpw"/>
      </w:pPr>
      <w:r>
        <w:t>- P</w:t>
      </w:r>
      <w:r w:rsidRPr="00E74A8F">
        <w:t>oduszka do klatki dla psa</w:t>
      </w:r>
      <w:r>
        <w:t>,</w:t>
      </w:r>
    </w:p>
    <w:p w14:paraId="4E30CCEA" w14:textId="03333BF5" w:rsidR="00E74A8F" w:rsidRDefault="00E74A8F" w:rsidP="004B0C34">
      <w:pPr>
        <w:pStyle w:val="Bezodstpw"/>
      </w:pPr>
      <w:r>
        <w:t>- Poduszka do legowiska z wikliny,</w:t>
      </w:r>
    </w:p>
    <w:p w14:paraId="2CCAD308" w14:textId="7FCE513E" w:rsidR="00E74A8F" w:rsidRDefault="00E74A8F" w:rsidP="004B0C34">
      <w:pPr>
        <w:pStyle w:val="Bezodstpw"/>
      </w:pPr>
      <w:r>
        <w:t>- Poduszka do legowiska,</w:t>
      </w:r>
    </w:p>
    <w:p w14:paraId="5B52E8F4" w14:textId="0AF6AFB5" w:rsidR="00E74A8F" w:rsidRDefault="00E74A8F" w:rsidP="004B0C34">
      <w:pPr>
        <w:pStyle w:val="Bezodstpw"/>
      </w:pPr>
      <w:r>
        <w:t>- Poduszka Owalna,</w:t>
      </w:r>
    </w:p>
    <w:p w14:paraId="2C3DA891" w14:textId="0106B191" w:rsidR="00E74A8F" w:rsidRDefault="00E74A8F" w:rsidP="004B0C34">
      <w:pPr>
        <w:pStyle w:val="Bezodstpw"/>
      </w:pPr>
      <w:r>
        <w:t>- Poduszka pikowana,</w:t>
      </w:r>
    </w:p>
    <w:p w14:paraId="74AEDDDB" w14:textId="4F1D3094" w:rsidR="00661AE7" w:rsidRDefault="00661AE7" w:rsidP="004B0C34">
      <w:pPr>
        <w:pStyle w:val="Bezodstpw"/>
      </w:pPr>
      <w:r>
        <w:t>- Poduszka dla budy dla psa,</w:t>
      </w:r>
    </w:p>
    <w:p w14:paraId="55160049" w14:textId="21743446" w:rsidR="00661AE7" w:rsidRDefault="00661AE7" w:rsidP="004B0C34">
      <w:pPr>
        <w:pStyle w:val="Bezodstpw"/>
      </w:pPr>
      <w:r>
        <w:t>- Poduszka legowisko dla psa,</w:t>
      </w:r>
    </w:p>
    <w:p w14:paraId="3FF227B8" w14:textId="21A45A85" w:rsidR="00661AE7" w:rsidRDefault="00661AE7" w:rsidP="004B0C34">
      <w:pPr>
        <w:pStyle w:val="Bezodstpw"/>
      </w:pPr>
      <w:r>
        <w:t>- Poduszka mata dla psa,</w:t>
      </w:r>
    </w:p>
    <w:p w14:paraId="38567728" w14:textId="3E431A53" w:rsidR="00661AE7" w:rsidRDefault="00661AE7" w:rsidP="004B0C34">
      <w:pPr>
        <w:pStyle w:val="Bezodstpw"/>
      </w:pPr>
      <w:r>
        <w:t>- Poduszka materac dla psa,</w:t>
      </w:r>
    </w:p>
    <w:p w14:paraId="06E61347" w14:textId="16157732" w:rsidR="00661AE7" w:rsidRDefault="00661AE7" w:rsidP="004B0C34">
      <w:pPr>
        <w:pStyle w:val="Bezodstpw"/>
      </w:pPr>
      <w:r>
        <w:t>- Mata dla psa,</w:t>
      </w:r>
    </w:p>
    <w:p w14:paraId="6D6793DB" w14:textId="06FA813B" w:rsidR="00661AE7" w:rsidRDefault="00661AE7" w:rsidP="004B0C34">
      <w:pPr>
        <w:pStyle w:val="Bezodstpw"/>
      </w:pPr>
      <w:r>
        <w:t>- Duża poduszka dla psa,</w:t>
      </w:r>
    </w:p>
    <w:p w14:paraId="5E4D6C5E" w14:textId="1AB9E8C0" w:rsidR="00661AE7" w:rsidRDefault="00661AE7" w:rsidP="004B0C34">
      <w:pPr>
        <w:pStyle w:val="Bezodstpw"/>
      </w:pPr>
      <w:r>
        <w:t>- Poduszka,</w:t>
      </w:r>
    </w:p>
    <w:p w14:paraId="74CEC614" w14:textId="28EA9054" w:rsidR="00661AE7" w:rsidRPr="00661AE7" w:rsidRDefault="00661AE7" w:rsidP="004B0C34">
      <w:pPr>
        <w:pStyle w:val="Bezodstpw"/>
      </w:pPr>
      <w:r>
        <w:t>- Mata,</w:t>
      </w:r>
    </w:p>
    <w:p w14:paraId="14B8E2E2" w14:textId="77777777" w:rsidR="000D67B0" w:rsidRDefault="000D67B0" w:rsidP="000D67B0">
      <w:pPr>
        <w:pStyle w:val="Bezodstpw"/>
      </w:pPr>
      <w:r>
        <w:t>- Materac,</w:t>
      </w:r>
    </w:p>
    <w:p w14:paraId="7A654B63" w14:textId="4330DFFE" w:rsidR="00195EB9" w:rsidRDefault="000D67B0" w:rsidP="000D67B0">
      <w:pPr>
        <w:pStyle w:val="Bezodstpw"/>
      </w:pPr>
      <w:r>
        <w:t>- Materac dla psa,</w:t>
      </w:r>
    </w:p>
    <w:p w14:paraId="7D501C21" w14:textId="77777777" w:rsidR="000D67B0" w:rsidRDefault="000D67B0" w:rsidP="000D67B0">
      <w:pPr>
        <w:pStyle w:val="Bezodstpw"/>
      </w:pPr>
      <w:r>
        <w:t>- Materac psa,</w:t>
      </w:r>
    </w:p>
    <w:p w14:paraId="0CBC6896" w14:textId="77777777" w:rsidR="000D67B0" w:rsidRDefault="000D67B0" w:rsidP="000D67B0">
      <w:pPr>
        <w:pStyle w:val="Bezodstpw"/>
      </w:pPr>
      <w:r>
        <w:t>- Legowisko,</w:t>
      </w:r>
    </w:p>
    <w:p w14:paraId="3304EA0E" w14:textId="77777777" w:rsidR="000D67B0" w:rsidRDefault="000D67B0" w:rsidP="000D67B0">
      <w:pPr>
        <w:pStyle w:val="Bezodstpw"/>
      </w:pPr>
      <w:r>
        <w:t>- Posłanie,</w:t>
      </w:r>
    </w:p>
    <w:p w14:paraId="5E93F154" w14:textId="77777777" w:rsidR="000D67B0" w:rsidRDefault="000D67B0" w:rsidP="000D67B0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6C9DFFFA" w14:textId="77777777" w:rsidR="000D67B0" w:rsidRDefault="000D67B0" w:rsidP="000D67B0">
      <w:pPr>
        <w:pStyle w:val="Bezodstpw"/>
      </w:pPr>
      <w:r>
        <w:t>- Kojec,</w:t>
      </w:r>
    </w:p>
    <w:p w14:paraId="0471F935" w14:textId="77777777" w:rsidR="000D67B0" w:rsidRDefault="000D67B0" w:rsidP="000D67B0">
      <w:pPr>
        <w:pStyle w:val="Bezodstpw"/>
      </w:pPr>
      <w:r>
        <w:t>- Kanapa,</w:t>
      </w:r>
    </w:p>
    <w:p w14:paraId="23722293" w14:textId="77777777" w:rsidR="000D67B0" w:rsidRDefault="000D67B0" w:rsidP="000D67B0">
      <w:pPr>
        <w:pStyle w:val="Bezodstpw"/>
      </w:pPr>
      <w:r>
        <w:t>- Dla psa,</w:t>
      </w:r>
    </w:p>
    <w:p w14:paraId="6CA51D58" w14:textId="77777777" w:rsidR="000D67B0" w:rsidRDefault="000D67B0" w:rsidP="000D67B0">
      <w:pPr>
        <w:pStyle w:val="Bezodstpw"/>
      </w:pPr>
      <w:r>
        <w:t>- Dla kota,</w:t>
      </w:r>
    </w:p>
    <w:p w14:paraId="15639ECD" w14:textId="77777777" w:rsidR="000D67B0" w:rsidRDefault="000D67B0" w:rsidP="000D67B0">
      <w:pPr>
        <w:pStyle w:val="Bezodstpw"/>
      </w:pPr>
      <w:r>
        <w:t>- Dla królika,</w:t>
      </w:r>
    </w:p>
    <w:p w14:paraId="29CFCC41" w14:textId="77777777" w:rsidR="000D67B0" w:rsidRDefault="000D67B0" w:rsidP="000D67B0">
      <w:pPr>
        <w:pStyle w:val="Bezodstpw"/>
      </w:pPr>
      <w:r>
        <w:t>- Materac dla psów,</w:t>
      </w:r>
    </w:p>
    <w:p w14:paraId="3E665BFA" w14:textId="77777777" w:rsidR="000D67B0" w:rsidRDefault="000D67B0" w:rsidP="000D67B0">
      <w:pPr>
        <w:pStyle w:val="Bezodstpw"/>
      </w:pPr>
      <w:r>
        <w:t>- Mocny materac dla psa,</w:t>
      </w:r>
    </w:p>
    <w:p w14:paraId="77E35DEF" w14:textId="13912055" w:rsidR="000D67B0" w:rsidRDefault="000D67B0" w:rsidP="000D67B0">
      <w:pPr>
        <w:pStyle w:val="Bezodstpw"/>
      </w:pPr>
      <w:r>
        <w:t>- Mat</w:t>
      </w:r>
      <w:r w:rsidR="00E74A8F">
        <w:t>a</w:t>
      </w:r>
      <w:r>
        <w:t xml:space="preserve"> dla dużego psa,</w:t>
      </w:r>
    </w:p>
    <w:p w14:paraId="68978B0A" w14:textId="1ACF6D24" w:rsidR="000D67B0" w:rsidRDefault="000D67B0" w:rsidP="000D67B0">
      <w:pPr>
        <w:pStyle w:val="Bezodstpw"/>
      </w:pPr>
      <w:r>
        <w:t>- Mat</w:t>
      </w:r>
      <w:r w:rsidR="00E74A8F">
        <w:t>a</w:t>
      </w:r>
      <w:r>
        <w:t xml:space="preserve"> dla średniego psa,</w:t>
      </w:r>
    </w:p>
    <w:p w14:paraId="18BDEA28" w14:textId="7F319701" w:rsidR="000D67B0" w:rsidRDefault="000D67B0" w:rsidP="000D67B0">
      <w:pPr>
        <w:pStyle w:val="Bezodstpw"/>
      </w:pPr>
      <w:r>
        <w:t>- Mat</w:t>
      </w:r>
      <w:r w:rsidR="00E74A8F">
        <w:t>a</w:t>
      </w:r>
      <w:r>
        <w:t xml:space="preserve"> dla małego psa,</w:t>
      </w:r>
    </w:p>
    <w:p w14:paraId="48CCCD1C" w14:textId="77777777" w:rsidR="000D67B0" w:rsidRDefault="000D67B0" w:rsidP="000D67B0">
      <w:pPr>
        <w:pStyle w:val="Bezodstpw"/>
      </w:pPr>
      <w:r>
        <w:t>- Legowisko dla psa,</w:t>
      </w:r>
    </w:p>
    <w:p w14:paraId="73E57712" w14:textId="77777777" w:rsidR="000D67B0" w:rsidRDefault="000D67B0" w:rsidP="000D67B0">
      <w:pPr>
        <w:pStyle w:val="Bezodstpw"/>
      </w:pPr>
      <w:r>
        <w:t>- Posłanie dla psa,</w:t>
      </w:r>
    </w:p>
    <w:p w14:paraId="4515EDD1" w14:textId="77777777" w:rsidR="000D67B0" w:rsidRDefault="000D67B0" w:rsidP="000D67B0">
      <w:pPr>
        <w:pStyle w:val="Bezodstpw"/>
      </w:pPr>
      <w:r>
        <w:t>- Łóżko dla psa,</w:t>
      </w:r>
    </w:p>
    <w:p w14:paraId="75514390" w14:textId="77777777" w:rsidR="000D67B0" w:rsidRDefault="000D67B0" w:rsidP="000D67B0">
      <w:pPr>
        <w:pStyle w:val="Bezodstpw"/>
      </w:pPr>
      <w:r>
        <w:t>- Materac dla psa M,</w:t>
      </w:r>
    </w:p>
    <w:p w14:paraId="4999E6F2" w14:textId="77777777" w:rsidR="000D67B0" w:rsidRDefault="000D67B0" w:rsidP="000D67B0">
      <w:pPr>
        <w:pStyle w:val="Bezodstpw"/>
      </w:pPr>
      <w:r>
        <w:t>- Mały materac dla psa,</w:t>
      </w:r>
    </w:p>
    <w:p w14:paraId="303DA0AA" w14:textId="77777777" w:rsidR="000D67B0" w:rsidRDefault="000D67B0" w:rsidP="000D67B0">
      <w:pPr>
        <w:pStyle w:val="Bezodstpw"/>
      </w:pPr>
      <w:r>
        <w:t>- Średni materac dla psa,</w:t>
      </w:r>
    </w:p>
    <w:p w14:paraId="6757AC97" w14:textId="77777777" w:rsidR="000D67B0" w:rsidRDefault="000D67B0" w:rsidP="000D67B0">
      <w:pPr>
        <w:pStyle w:val="Bezodstpw"/>
      </w:pPr>
      <w:r>
        <w:t>- Legowisko całoroczne,</w:t>
      </w:r>
    </w:p>
    <w:p w14:paraId="2985005D" w14:textId="77777777" w:rsidR="000D67B0" w:rsidRDefault="000D67B0" w:rsidP="000D67B0">
      <w:pPr>
        <w:pStyle w:val="Bezodstpw"/>
      </w:pPr>
      <w:r>
        <w:t>- Materac dla kota,</w:t>
      </w:r>
    </w:p>
    <w:p w14:paraId="6E6BABA6" w14:textId="77777777" w:rsidR="000D67B0" w:rsidRDefault="000D67B0" w:rsidP="000D67B0">
      <w:pPr>
        <w:pStyle w:val="Bezodstpw"/>
      </w:pPr>
      <w:r>
        <w:t>- Legowisko dla kota,</w:t>
      </w:r>
    </w:p>
    <w:p w14:paraId="33A50487" w14:textId="77777777" w:rsidR="000D67B0" w:rsidRDefault="000D67B0" w:rsidP="000D67B0">
      <w:pPr>
        <w:pStyle w:val="Bezodstpw"/>
      </w:pPr>
      <w:r>
        <w:t>- Materac dla zwierząt,</w:t>
      </w:r>
    </w:p>
    <w:p w14:paraId="3B759A5C" w14:textId="77777777" w:rsidR="000D67B0" w:rsidRDefault="000D67B0" w:rsidP="000D67B0">
      <w:pPr>
        <w:pStyle w:val="Bezodstpw"/>
      </w:pPr>
      <w:r>
        <w:t>- Materac dla Teriera,</w:t>
      </w:r>
    </w:p>
    <w:p w14:paraId="29AF9A82" w14:textId="77777777" w:rsidR="000D67B0" w:rsidRDefault="000D67B0" w:rsidP="000D67B0">
      <w:pPr>
        <w:pStyle w:val="Bezodstpw"/>
      </w:pPr>
      <w:r>
        <w:t>- Materac dla Spaniela,</w:t>
      </w:r>
    </w:p>
    <w:p w14:paraId="1DCFB0AF" w14:textId="07DF9C79" w:rsidR="00791C7B" w:rsidRDefault="00791C7B" w:rsidP="000D67B0">
      <w:pPr>
        <w:pStyle w:val="Bezodstpw"/>
      </w:pPr>
      <w:r>
        <w:t xml:space="preserve">- Materac dla psa </w:t>
      </w:r>
      <w:proofErr w:type="spellStart"/>
      <w:r>
        <w:t>xxl</w:t>
      </w:r>
      <w:proofErr w:type="spellEnd"/>
      <w:r>
        <w:t>,</w:t>
      </w:r>
    </w:p>
    <w:sectPr w:rsidR="0079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42618"/>
    <w:rsid w:val="00047C12"/>
    <w:rsid w:val="00060FCC"/>
    <w:rsid w:val="00072FA2"/>
    <w:rsid w:val="000C3F10"/>
    <w:rsid w:val="000D67B0"/>
    <w:rsid w:val="00120B18"/>
    <w:rsid w:val="00142839"/>
    <w:rsid w:val="00195EB9"/>
    <w:rsid w:val="00265333"/>
    <w:rsid w:val="00266AF2"/>
    <w:rsid w:val="002733A0"/>
    <w:rsid w:val="002B6A30"/>
    <w:rsid w:val="002D307B"/>
    <w:rsid w:val="002E266E"/>
    <w:rsid w:val="002E31AD"/>
    <w:rsid w:val="002E5701"/>
    <w:rsid w:val="00301D12"/>
    <w:rsid w:val="00380136"/>
    <w:rsid w:val="003A79CD"/>
    <w:rsid w:val="003B0B0A"/>
    <w:rsid w:val="00443E83"/>
    <w:rsid w:val="0044412C"/>
    <w:rsid w:val="00450ED2"/>
    <w:rsid w:val="00494F8E"/>
    <w:rsid w:val="004A2067"/>
    <w:rsid w:val="004B0C34"/>
    <w:rsid w:val="004B151B"/>
    <w:rsid w:val="00516FF1"/>
    <w:rsid w:val="005217E4"/>
    <w:rsid w:val="00544961"/>
    <w:rsid w:val="005527B6"/>
    <w:rsid w:val="00557943"/>
    <w:rsid w:val="005B06F7"/>
    <w:rsid w:val="005C6B1B"/>
    <w:rsid w:val="00661AE7"/>
    <w:rsid w:val="006832A1"/>
    <w:rsid w:val="006D0CDC"/>
    <w:rsid w:val="00737ED9"/>
    <w:rsid w:val="00745806"/>
    <w:rsid w:val="0074630F"/>
    <w:rsid w:val="007734CD"/>
    <w:rsid w:val="007829EE"/>
    <w:rsid w:val="00791C7B"/>
    <w:rsid w:val="007E5197"/>
    <w:rsid w:val="007E5B62"/>
    <w:rsid w:val="00813F1A"/>
    <w:rsid w:val="0085187A"/>
    <w:rsid w:val="00851B81"/>
    <w:rsid w:val="00853060"/>
    <w:rsid w:val="00890743"/>
    <w:rsid w:val="009466F9"/>
    <w:rsid w:val="009569B0"/>
    <w:rsid w:val="00985562"/>
    <w:rsid w:val="00987FD1"/>
    <w:rsid w:val="00991404"/>
    <w:rsid w:val="009B6315"/>
    <w:rsid w:val="00AF62F8"/>
    <w:rsid w:val="00B34CB4"/>
    <w:rsid w:val="00B9572F"/>
    <w:rsid w:val="00C310CA"/>
    <w:rsid w:val="00C65D2C"/>
    <w:rsid w:val="00C86729"/>
    <w:rsid w:val="00D860DA"/>
    <w:rsid w:val="00D864B0"/>
    <w:rsid w:val="00DA6F01"/>
    <w:rsid w:val="00DD730E"/>
    <w:rsid w:val="00E74A8F"/>
    <w:rsid w:val="00EB7472"/>
    <w:rsid w:val="00EC3B57"/>
    <w:rsid w:val="00EF7C7A"/>
    <w:rsid w:val="00F41C09"/>
    <w:rsid w:val="00F625E2"/>
    <w:rsid w:val="00FA2D48"/>
    <w:rsid w:val="00FE482B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73</cp:revision>
  <dcterms:created xsi:type="dcterms:W3CDTF">2022-09-08T07:40:00Z</dcterms:created>
  <dcterms:modified xsi:type="dcterms:W3CDTF">2023-12-19T07:03:00Z</dcterms:modified>
</cp:coreProperties>
</file>