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C0FF33" w14:textId="4322955D" w:rsidR="00233F09" w:rsidRPr="00D47205" w:rsidRDefault="00D47205">
      <w:pPr>
        <w:rPr>
          <w:b/>
          <w:bCs/>
          <w:sz w:val="32"/>
          <w:szCs w:val="32"/>
        </w:rPr>
      </w:pPr>
      <w:r w:rsidRPr="00D47205">
        <w:rPr>
          <w:b/>
          <w:bCs/>
          <w:sz w:val="32"/>
          <w:szCs w:val="32"/>
        </w:rPr>
        <w:t xml:space="preserve">Torba transportowa </w:t>
      </w:r>
      <w:r w:rsidR="00DC1AF7">
        <w:rPr>
          <w:b/>
          <w:bCs/>
          <w:sz w:val="32"/>
          <w:szCs w:val="32"/>
        </w:rPr>
        <w:t>Sea Shell</w:t>
      </w:r>
    </w:p>
    <w:p w14:paraId="63325D42" w14:textId="0766FCE4" w:rsidR="00D47205" w:rsidRPr="00D47205" w:rsidRDefault="00D47205" w:rsidP="00D47205">
      <w:pPr>
        <w:rPr>
          <w:b/>
          <w:bCs/>
        </w:rPr>
      </w:pPr>
      <w:r w:rsidRPr="00D47205">
        <w:rPr>
          <w:b/>
          <w:bCs/>
        </w:rPr>
        <w:t>OPIS PRODUKTU</w:t>
      </w:r>
    </w:p>
    <w:p w14:paraId="0580A4E5" w14:textId="77777777" w:rsidR="004E1084" w:rsidRDefault="004E1084" w:rsidP="004E1084">
      <w:pPr>
        <w:pStyle w:val="Bezodstpw"/>
      </w:pPr>
      <w:r>
        <w:t>Prezentujemy Państwu innowacyjne rozwiązanie dla wymagających właścicieli małych psów i kotów - Torba Sea Shell, doskonała kombinacja wyrafinowanego designu i funkcjonalności, stworzona z myślą o podróżach oraz komforcie zwierzęcia.</w:t>
      </w:r>
    </w:p>
    <w:p w14:paraId="33428C28" w14:textId="77777777" w:rsidR="004E1084" w:rsidRDefault="004E1084" w:rsidP="004E1084">
      <w:pPr>
        <w:pStyle w:val="Bezodstpw"/>
      </w:pPr>
    </w:p>
    <w:p w14:paraId="1B079F65" w14:textId="77777777" w:rsidR="004E1084" w:rsidRDefault="004E1084" w:rsidP="004E1084">
      <w:pPr>
        <w:pStyle w:val="Bezodstpw"/>
      </w:pPr>
      <w:r>
        <w:t>Sea Shell to prawdziwe dzieło sztuki krawieckiej, łączące trzy kluczowe funkcje w jednym produkcie. Jest to zarówno elegancka torba transporterowa, bezpieczny fotelik samochodowy dla psa, oraz przytulne legowisko. Dzięki takiemu zróżnicowanemu w zastosowaniu nasz produkt pozwala na zapewnienie psu wyjątkowego komfortu i bezpieczeństwa zarówno w podróży, jak i w domu, a przy okazji oszczędność pieniędzy. Płacisz raz, a otrzymujesz trzy produkty.</w:t>
      </w:r>
    </w:p>
    <w:p w14:paraId="0E7A9666" w14:textId="77777777" w:rsidR="004E1084" w:rsidRDefault="004E1084" w:rsidP="004E1084">
      <w:pPr>
        <w:pStyle w:val="Bezodstpw"/>
      </w:pPr>
    </w:p>
    <w:p w14:paraId="2EA539F0" w14:textId="3D675A92" w:rsidR="004E1084" w:rsidRDefault="004E1084" w:rsidP="004E1084">
      <w:pPr>
        <w:pStyle w:val="Bezodstpw"/>
      </w:pPr>
      <w:r>
        <w:t xml:space="preserve">Transporter dostępny jest w 2 rozmiarach oraz </w:t>
      </w:r>
      <w:r w:rsidR="00C85D5D">
        <w:t>8</w:t>
      </w:r>
      <w:r>
        <w:t xml:space="preserve"> modnych</w:t>
      </w:r>
      <w:r w:rsidR="00C85D5D">
        <w:t xml:space="preserve"> wersjach kolorystycznych</w:t>
      </w:r>
      <w:r>
        <w:t>. Głownie powinien przypaść do gustu kobietom.</w:t>
      </w:r>
    </w:p>
    <w:p w14:paraId="5CC9AA46" w14:textId="77777777" w:rsidR="004E1084" w:rsidRDefault="004E1084" w:rsidP="004E1084">
      <w:pPr>
        <w:pStyle w:val="Bezodstpw"/>
      </w:pPr>
    </w:p>
    <w:p w14:paraId="55D07BC2" w14:textId="13AC8727" w:rsidR="00D47205" w:rsidRPr="00D47205" w:rsidRDefault="00D47205" w:rsidP="004E1084">
      <w:pPr>
        <w:pStyle w:val="Bezodstpw"/>
        <w:rPr>
          <w:b/>
          <w:bCs/>
        </w:rPr>
      </w:pPr>
      <w:r w:rsidRPr="00D47205">
        <w:rPr>
          <w:b/>
          <w:bCs/>
        </w:rPr>
        <w:t>Wymiary:</w:t>
      </w:r>
    </w:p>
    <w:p w14:paraId="2395A59D" w14:textId="77777777" w:rsidR="004E1084" w:rsidRDefault="004E1084" w:rsidP="004E1084">
      <w:pPr>
        <w:pStyle w:val="Bezodstpw"/>
      </w:pPr>
      <w:r>
        <w:t>- Rozmiar 1: 38x24x28 cm, waga: 0,5 kg</w:t>
      </w:r>
    </w:p>
    <w:p w14:paraId="411F4DDE" w14:textId="3EFF4B6E" w:rsidR="00D47205" w:rsidRDefault="004E1084" w:rsidP="004E1084">
      <w:pPr>
        <w:pStyle w:val="Bezodstpw"/>
      </w:pPr>
      <w:r>
        <w:t>- Rozmiar 2: 47x29x32 cm, waga: 0,7 kg</w:t>
      </w:r>
    </w:p>
    <w:p w14:paraId="3636A327" w14:textId="77777777" w:rsidR="004E1084" w:rsidRDefault="004E1084" w:rsidP="004E1084">
      <w:pPr>
        <w:pStyle w:val="Bezodstpw"/>
      </w:pPr>
    </w:p>
    <w:p w14:paraId="02091BDF" w14:textId="18E2A55F" w:rsidR="00D47205" w:rsidRPr="00D47205" w:rsidRDefault="00D47205" w:rsidP="00D47205">
      <w:pPr>
        <w:pStyle w:val="Bezodstpw"/>
        <w:rPr>
          <w:b/>
          <w:bCs/>
        </w:rPr>
      </w:pPr>
      <w:r w:rsidRPr="00D47205">
        <w:rPr>
          <w:b/>
          <w:bCs/>
        </w:rPr>
        <w:t>CECHY PRODUKTU</w:t>
      </w:r>
    </w:p>
    <w:p w14:paraId="54E796CA" w14:textId="370DDBE5" w:rsidR="004E1084" w:rsidRDefault="004E1084" w:rsidP="004E1084">
      <w:pPr>
        <w:pStyle w:val="Bezodstpw"/>
      </w:pPr>
      <w:r>
        <w:t xml:space="preserve">- </w:t>
      </w:r>
      <w:r w:rsidRPr="004E1084">
        <w:rPr>
          <w:b/>
          <w:bCs/>
        </w:rPr>
        <w:t>Wielofunkcyjność</w:t>
      </w:r>
      <w:r>
        <w:t>: Nasz transporter łączy w sobie 3 główne produkty "</w:t>
      </w:r>
      <w:proofErr w:type="spellStart"/>
      <w:r>
        <w:t>must</w:t>
      </w:r>
      <w:proofErr w:type="spellEnd"/>
      <w:r>
        <w:t xml:space="preserve"> </w:t>
      </w:r>
      <w:proofErr w:type="spellStart"/>
      <w:r>
        <w:t>have</w:t>
      </w:r>
      <w:proofErr w:type="spellEnd"/>
      <w:r>
        <w:t>" każdego właściciela czworonożnego pupila: torba transportowa, legowisko i fotelik samochodowy.</w:t>
      </w:r>
    </w:p>
    <w:p w14:paraId="53909368" w14:textId="52FAAF68" w:rsidR="004E1084" w:rsidRDefault="004E1084" w:rsidP="004E1084">
      <w:pPr>
        <w:pStyle w:val="Bezodstpw"/>
      </w:pPr>
      <w:r>
        <w:t xml:space="preserve">- </w:t>
      </w:r>
      <w:r w:rsidRPr="004E1084">
        <w:rPr>
          <w:b/>
          <w:bCs/>
        </w:rPr>
        <w:t>Łatwość Obsługi</w:t>
      </w:r>
      <w:r>
        <w:t>: Ta torba jest intuicyjna w użyciu. Prosty mechanizm przekształcania torby w legowisko lub fotelik sprawia, że jest to produkt wygodny w codziennym użytkowaniu.</w:t>
      </w:r>
    </w:p>
    <w:p w14:paraId="6C73D651" w14:textId="7B7FF6D2" w:rsidR="004E1084" w:rsidRDefault="004E1084" w:rsidP="004E1084">
      <w:pPr>
        <w:pStyle w:val="Bezodstpw"/>
      </w:pPr>
      <w:r>
        <w:t xml:space="preserve">- </w:t>
      </w:r>
      <w:r w:rsidRPr="004E1084">
        <w:rPr>
          <w:b/>
          <w:bCs/>
        </w:rPr>
        <w:t>Elegancki Design</w:t>
      </w:r>
      <w:r>
        <w:t>: Torba Sea Shell zachwyca nowoczesnym i stylowym wyglądem, co sprawia, że jest zarówno praktyczna, jak i atrakcyjna wizualnie.</w:t>
      </w:r>
    </w:p>
    <w:p w14:paraId="32F1E3F4" w14:textId="0FA8E074" w:rsidR="004E1084" w:rsidRDefault="004E1084" w:rsidP="004E1084">
      <w:pPr>
        <w:pStyle w:val="Bezodstpw"/>
      </w:pPr>
      <w:r>
        <w:t xml:space="preserve">- </w:t>
      </w:r>
      <w:r w:rsidRPr="004E1084">
        <w:rPr>
          <w:b/>
          <w:bCs/>
        </w:rPr>
        <w:t>Karabinek zabezpieczający</w:t>
      </w:r>
      <w:r>
        <w:t>: Wewnątrz torby została wszyta krótka smycz, zakończona karabinkiem. Rozwiązanie to ma na celu zabezpieczenie pupila przed ucieczką z transportera..</w:t>
      </w:r>
    </w:p>
    <w:p w14:paraId="45D0454F" w14:textId="051C8097" w:rsidR="00D47205" w:rsidRDefault="004E1084" w:rsidP="004E1084">
      <w:pPr>
        <w:pStyle w:val="Bezodstpw"/>
      </w:pPr>
      <w:r>
        <w:t xml:space="preserve">- Materiały użyte do produkcji posiadają </w:t>
      </w:r>
      <w:r w:rsidRPr="004E1084">
        <w:rPr>
          <w:b/>
          <w:bCs/>
        </w:rPr>
        <w:t>certyfikaty OEKO-TEX</w:t>
      </w:r>
      <w:r>
        <w:t>, co oznacza, że nie zawierają substancji szkodliwych dla zdrowia.</w:t>
      </w:r>
    </w:p>
    <w:p w14:paraId="13A9F5D1" w14:textId="77777777" w:rsidR="004E1084" w:rsidRDefault="004E1084" w:rsidP="004E1084">
      <w:pPr>
        <w:pStyle w:val="Bezodstpw"/>
      </w:pPr>
    </w:p>
    <w:p w14:paraId="2D9F0690" w14:textId="3C86F4F6" w:rsidR="00D47205" w:rsidRPr="00D47205" w:rsidRDefault="00EB424C" w:rsidP="00D47205">
      <w:pPr>
        <w:pStyle w:val="Bezodstpw"/>
        <w:rPr>
          <w:b/>
          <w:bCs/>
        </w:rPr>
      </w:pPr>
      <w:r>
        <w:rPr>
          <w:b/>
          <w:bCs/>
        </w:rPr>
        <w:t>DODATKOWE CECHY</w:t>
      </w:r>
      <w:r w:rsidR="00D47205" w:rsidRPr="00D47205">
        <w:rPr>
          <w:b/>
          <w:bCs/>
        </w:rPr>
        <w:t>:</w:t>
      </w:r>
    </w:p>
    <w:p w14:paraId="7B7B00B8" w14:textId="3E9F6973" w:rsidR="00D47205" w:rsidRDefault="00A95B5E" w:rsidP="00D47205">
      <w:pPr>
        <w:pStyle w:val="Bezodstpw"/>
      </w:pPr>
      <w:r w:rsidRPr="00A95B5E">
        <w:t>Transporter Sea Shell to wielofunkcyjny produkt</w:t>
      </w:r>
      <w:r w:rsidR="00D47205">
        <w:t>:</w:t>
      </w:r>
    </w:p>
    <w:p w14:paraId="4C471E8F" w14:textId="0FB95336" w:rsidR="00A95B5E" w:rsidRDefault="00A95B5E" w:rsidP="00A95B5E">
      <w:pPr>
        <w:pStyle w:val="Bezodstpw"/>
      </w:pPr>
      <w:r>
        <w:t xml:space="preserve">- </w:t>
      </w:r>
      <w:r w:rsidRPr="00A95B5E">
        <w:rPr>
          <w:b/>
          <w:bCs/>
        </w:rPr>
        <w:t>TORBA</w:t>
      </w:r>
      <w:r>
        <w:t xml:space="preserve"> - jego główne zastosowanie to torba transportowa dla małego psa lub kota. Można ją nosić w ręku lub na ramieniu.</w:t>
      </w:r>
    </w:p>
    <w:p w14:paraId="5F6C3E59" w14:textId="27C33927" w:rsidR="00A95B5E" w:rsidRDefault="00A95B5E" w:rsidP="00A95B5E">
      <w:pPr>
        <w:pStyle w:val="Bezodstpw"/>
      </w:pPr>
      <w:r>
        <w:t xml:space="preserve">- </w:t>
      </w:r>
      <w:r w:rsidRPr="00A95B5E">
        <w:rPr>
          <w:b/>
          <w:bCs/>
        </w:rPr>
        <w:t>LEGOWISKO</w:t>
      </w:r>
      <w:r>
        <w:t xml:space="preserve"> - łącząc boki torby za pomocą </w:t>
      </w:r>
      <w:proofErr w:type="spellStart"/>
      <w:r>
        <w:t>napów</w:t>
      </w:r>
      <w:proofErr w:type="spellEnd"/>
      <w:r>
        <w:t>, można ją łatwo przekształcić w miłe, wyściełane dzianiną futerkową legowisko.</w:t>
      </w:r>
    </w:p>
    <w:p w14:paraId="4EA3EFA8" w14:textId="5770EF96" w:rsidR="00D47205" w:rsidRDefault="00A95B5E" w:rsidP="00A95B5E">
      <w:pPr>
        <w:pStyle w:val="Bezodstpw"/>
      </w:pPr>
      <w:r>
        <w:t xml:space="preserve">- </w:t>
      </w:r>
      <w:r w:rsidRPr="00A95B5E">
        <w:rPr>
          <w:b/>
          <w:bCs/>
        </w:rPr>
        <w:t>FOTELIK SAMOCHODOWY</w:t>
      </w:r>
      <w:r>
        <w:t xml:space="preserve"> - ostatnią funkcją naszego produktu, jest możliwość przekształcenia go w fotelik samochodowy. Wystarczy transporter przekształcony w legowisko przyczepić za pomocą paska na ramię wokół fotela pasażera i wyregulować jego naciąg zamontowanym regulatorem.</w:t>
      </w:r>
    </w:p>
    <w:p w14:paraId="01067F40" w14:textId="77777777" w:rsidR="00EB424C" w:rsidRDefault="00EB424C" w:rsidP="00A95B5E">
      <w:pPr>
        <w:pStyle w:val="Bezodstpw"/>
      </w:pPr>
    </w:p>
    <w:p w14:paraId="403CC47C" w14:textId="1ED5099E" w:rsidR="00EB424C" w:rsidRPr="00D47205" w:rsidRDefault="00EB424C" w:rsidP="00EB424C">
      <w:pPr>
        <w:pStyle w:val="Bezodstpw"/>
        <w:rPr>
          <w:b/>
          <w:bCs/>
        </w:rPr>
      </w:pPr>
      <w:r>
        <w:rPr>
          <w:b/>
          <w:bCs/>
        </w:rPr>
        <w:t>O MATERIAŁACH</w:t>
      </w:r>
      <w:r w:rsidRPr="00D47205">
        <w:rPr>
          <w:b/>
          <w:bCs/>
        </w:rPr>
        <w:t>:</w:t>
      </w:r>
    </w:p>
    <w:p w14:paraId="5BFFFA29" w14:textId="133F7F04" w:rsidR="00EB424C" w:rsidRDefault="00EB424C" w:rsidP="00EB424C">
      <w:pPr>
        <w:pStyle w:val="Bezodstpw"/>
      </w:pPr>
      <w:r>
        <w:t xml:space="preserve">- </w:t>
      </w:r>
      <w:r w:rsidRPr="00EB424C">
        <w:rPr>
          <w:b/>
          <w:bCs/>
        </w:rPr>
        <w:t>ORTALION</w:t>
      </w:r>
      <w:r>
        <w:t xml:space="preserve"> </w:t>
      </w:r>
      <w:r w:rsidR="00C85D5D">
        <w:t xml:space="preserve">(kolory 1-6) </w:t>
      </w:r>
      <w:r>
        <w:t>- materiał wykorzystywany do produkcji kurtek. Jest miły w dotyku, nie przepuszcza wiatru i chroni przed wilgocią.</w:t>
      </w:r>
    </w:p>
    <w:p w14:paraId="28DEF8A2" w14:textId="0BC78FF5" w:rsidR="00C85D5D" w:rsidRDefault="00C85D5D" w:rsidP="00EB424C">
      <w:pPr>
        <w:pStyle w:val="Bezodstpw"/>
      </w:pPr>
      <w:r>
        <w:t xml:space="preserve">- </w:t>
      </w:r>
      <w:r w:rsidRPr="00C85D5D">
        <w:rPr>
          <w:b/>
          <w:bCs/>
        </w:rPr>
        <w:t>INARI</w:t>
      </w:r>
      <w:r w:rsidRPr="00C85D5D">
        <w:t xml:space="preserve"> (kolory 7-8)- materiał wykorzystywany do produkcji mebli. Jest miły w dotyku oraz jest stosunkowo łatwy w utrzymaniu czystości.</w:t>
      </w:r>
    </w:p>
    <w:p w14:paraId="062CE9C3" w14:textId="67C57BFF" w:rsidR="00EB424C" w:rsidRDefault="00EB424C" w:rsidP="00EB424C">
      <w:pPr>
        <w:pStyle w:val="Bezodstpw"/>
      </w:pPr>
      <w:r>
        <w:t xml:space="preserve">- </w:t>
      </w:r>
      <w:r w:rsidRPr="00EB424C">
        <w:rPr>
          <w:b/>
          <w:bCs/>
        </w:rPr>
        <w:t>DZIANINA BARANIZOWANA</w:t>
      </w:r>
      <w:r>
        <w:t xml:space="preserve"> - znajduje się wewnątrz torby. Jest miła, ciepła i przyjemna w dotyku. Przypadnie do gustu zarówno właścicielowi pupila, jak i samemu zainteresowanemu.</w:t>
      </w:r>
    </w:p>
    <w:p w14:paraId="0410A2C7" w14:textId="01C52D7C" w:rsidR="00EB424C" w:rsidRDefault="00EB424C" w:rsidP="00EB424C">
      <w:pPr>
        <w:pStyle w:val="Bezodstpw"/>
      </w:pPr>
      <w:r>
        <w:t xml:space="preserve">- </w:t>
      </w:r>
      <w:r w:rsidRPr="00EB424C">
        <w:rPr>
          <w:b/>
          <w:bCs/>
        </w:rPr>
        <w:t>WŁÓKNINA POLIESTROWA</w:t>
      </w:r>
      <w:r>
        <w:t xml:space="preserve"> - rodzaj waty technicznej. Znajduje się w bokach torby. Nadaje jej odpowiedniego kształtu, a zarazem jest miła w dotyku.</w:t>
      </w:r>
    </w:p>
    <w:p w14:paraId="0D4163F8" w14:textId="10FF961A" w:rsidR="00EB424C" w:rsidRDefault="00EB424C" w:rsidP="00EB424C">
      <w:pPr>
        <w:pStyle w:val="Bezodstpw"/>
      </w:pPr>
      <w:r>
        <w:lastRenderedPageBreak/>
        <w:t xml:space="preserve">- </w:t>
      </w:r>
      <w:r w:rsidRPr="00EB424C">
        <w:rPr>
          <w:b/>
          <w:bCs/>
        </w:rPr>
        <w:t>PIANKA POLIURETANOWA</w:t>
      </w:r>
      <w:r>
        <w:t xml:space="preserve"> - znajduje się w spodniej części produktu. Zwiększa komfort użytkowania..</w:t>
      </w:r>
    </w:p>
    <w:p w14:paraId="20A4D300" w14:textId="5C866BA7" w:rsidR="00EB424C" w:rsidRDefault="00EB424C" w:rsidP="00EB424C">
      <w:pPr>
        <w:pStyle w:val="Bezodstpw"/>
      </w:pPr>
      <w:r>
        <w:t xml:space="preserve">- </w:t>
      </w:r>
      <w:r w:rsidRPr="00EB424C">
        <w:rPr>
          <w:b/>
          <w:bCs/>
        </w:rPr>
        <w:t>SKÓRA EKOLOGICZNA</w:t>
      </w:r>
      <w:r>
        <w:t xml:space="preserve"> - tworzy rączki oraz uchwyty na napy. Jest miękka i przyjemna w dotyku.</w:t>
      </w:r>
    </w:p>
    <w:p w14:paraId="6E3F596D" w14:textId="15E1689A" w:rsidR="00EB424C" w:rsidRDefault="00EB424C" w:rsidP="00EB424C">
      <w:pPr>
        <w:pStyle w:val="Bezodstpw"/>
      </w:pPr>
      <w:r>
        <w:t xml:space="preserve">- </w:t>
      </w:r>
      <w:r w:rsidRPr="00EB424C">
        <w:rPr>
          <w:b/>
          <w:bCs/>
        </w:rPr>
        <w:t>GALANTERIA METALOWA</w:t>
      </w:r>
      <w:r>
        <w:t xml:space="preserve"> - karabinki, półkola i regulatory (poza wewnętrzną smyczą) wykonane są chromowanego lub niklowanego metalu.</w:t>
      </w:r>
    </w:p>
    <w:p w14:paraId="1AC159C4" w14:textId="0F5326EC" w:rsidR="00EB424C" w:rsidRDefault="00EB424C" w:rsidP="00EB424C">
      <w:pPr>
        <w:pStyle w:val="Bezodstpw"/>
      </w:pPr>
      <w:r>
        <w:t xml:space="preserve">- </w:t>
      </w:r>
      <w:r w:rsidRPr="00EB424C">
        <w:rPr>
          <w:b/>
          <w:bCs/>
        </w:rPr>
        <w:t>USZTYWNIACZ</w:t>
      </w:r>
      <w:r>
        <w:t xml:space="preserve"> - znajduje się na spodzie torby. Dzięki niemu transportowany pies lub kot się nie zapada.</w:t>
      </w:r>
    </w:p>
    <w:p w14:paraId="456F2D5B" w14:textId="77777777" w:rsidR="00A95B5E" w:rsidRDefault="00A95B5E" w:rsidP="00A95B5E">
      <w:pPr>
        <w:pStyle w:val="Bezodstpw"/>
      </w:pPr>
    </w:p>
    <w:p w14:paraId="37398D16" w14:textId="6638186E" w:rsidR="00D47205" w:rsidRPr="00D47205" w:rsidRDefault="00D47205" w:rsidP="00D47205">
      <w:pPr>
        <w:pStyle w:val="Bezodstpw"/>
        <w:rPr>
          <w:b/>
          <w:bCs/>
        </w:rPr>
      </w:pPr>
      <w:r w:rsidRPr="00D47205">
        <w:rPr>
          <w:b/>
          <w:bCs/>
        </w:rPr>
        <w:t>Wymiary produktu:</w:t>
      </w:r>
    </w:p>
    <w:p w14:paraId="1A1A8618" w14:textId="0B7A8102" w:rsidR="0079218B" w:rsidRDefault="0079218B" w:rsidP="00D47205">
      <w:pPr>
        <w:pStyle w:val="Bezodstpw"/>
      </w:pPr>
      <w:r w:rsidRPr="0079218B">
        <w:t>W sprzedaży oferujemy 2 wielkości transporterów, których wymiary dokładnie pokazano na grafice.</w:t>
      </w:r>
    </w:p>
    <w:p w14:paraId="73DE795D" w14:textId="306CAE41" w:rsidR="0079218B" w:rsidRDefault="0079218B" w:rsidP="0079218B">
      <w:pPr>
        <w:pStyle w:val="Bezodstpw"/>
      </w:pPr>
      <w:r>
        <w:t>- Rozmiar R1 - Najmniejsze psy i koty o wadze do 5 kg.</w:t>
      </w:r>
    </w:p>
    <w:p w14:paraId="08241678" w14:textId="6B7EA2BA" w:rsidR="0079218B" w:rsidRDefault="0079218B" w:rsidP="0079218B">
      <w:pPr>
        <w:pStyle w:val="Bezodstpw"/>
      </w:pPr>
      <w:r>
        <w:t>- Rozmiar R2 - Małe psy i koty o wadze do 9 kg.</w:t>
      </w:r>
    </w:p>
    <w:p w14:paraId="7D0F80CE" w14:textId="21FE7E21" w:rsidR="00D47205" w:rsidRDefault="0079218B" w:rsidP="0079218B">
      <w:pPr>
        <w:pStyle w:val="Bezodstpw"/>
      </w:pPr>
      <w:r>
        <w:t>UWAGA!!! PRZED ZAKUPEM PROSIMY DOKŁADNIE ZMIERZYĆ PUPILA I DOBRAĆ ODPOWIEDNI ROZMIAR</w:t>
      </w:r>
    </w:p>
    <w:p w14:paraId="1361A13A" w14:textId="77777777" w:rsidR="0079218B" w:rsidRDefault="0079218B" w:rsidP="0079218B">
      <w:pPr>
        <w:pStyle w:val="Bezodstpw"/>
      </w:pPr>
    </w:p>
    <w:p w14:paraId="2067ACEF" w14:textId="1C16C4DA" w:rsidR="00D47205" w:rsidRPr="00F66918" w:rsidRDefault="00D47205" w:rsidP="00D47205">
      <w:pPr>
        <w:pStyle w:val="Bezodstpw"/>
        <w:rPr>
          <w:b/>
          <w:bCs/>
        </w:rPr>
      </w:pPr>
      <w:r w:rsidRPr="00F66918">
        <w:rPr>
          <w:b/>
          <w:bCs/>
        </w:rPr>
        <w:t>SŁOWA KLUCZOWE</w:t>
      </w:r>
    </w:p>
    <w:p w14:paraId="3FE85AAC" w14:textId="414662DA" w:rsidR="00AB7413" w:rsidRDefault="0087737E" w:rsidP="00AB7413">
      <w:pPr>
        <w:pStyle w:val="Bezodstpw"/>
      </w:pPr>
      <w:r>
        <w:t xml:space="preserve">- </w:t>
      </w:r>
      <w:r w:rsidR="00AB7413">
        <w:t>Torba</w:t>
      </w:r>
      <w:r>
        <w:t>,</w:t>
      </w:r>
    </w:p>
    <w:p w14:paraId="1D8F710C" w14:textId="26F3381E" w:rsidR="0079218B" w:rsidRDefault="0079218B" w:rsidP="00AB7413">
      <w:pPr>
        <w:pStyle w:val="Bezodstpw"/>
      </w:pPr>
      <w:r>
        <w:t>- Transporter,</w:t>
      </w:r>
    </w:p>
    <w:p w14:paraId="6C8DE59A" w14:textId="00ED75C6" w:rsidR="0079218B" w:rsidRDefault="0079218B" w:rsidP="00AB7413">
      <w:pPr>
        <w:pStyle w:val="Bezodstpw"/>
      </w:pPr>
      <w:r>
        <w:t>- 3 w 1</w:t>
      </w:r>
      <w:r w:rsidR="00AC5ED3">
        <w:t>,</w:t>
      </w:r>
    </w:p>
    <w:p w14:paraId="433BDBDE" w14:textId="1851BDA2" w:rsidR="005E73D5" w:rsidRDefault="005E73D5" w:rsidP="00AB7413">
      <w:pPr>
        <w:pStyle w:val="Bezodstpw"/>
      </w:pPr>
      <w:r>
        <w:t>- Transporter 3w1,</w:t>
      </w:r>
    </w:p>
    <w:p w14:paraId="737B4FC9" w14:textId="68661EAB" w:rsidR="0079218B" w:rsidRDefault="00670855" w:rsidP="00AB7413">
      <w:pPr>
        <w:pStyle w:val="Bezodstpw"/>
      </w:pPr>
      <w:r>
        <w:t xml:space="preserve">- </w:t>
      </w:r>
      <w:r w:rsidR="005E73D5">
        <w:t>L</w:t>
      </w:r>
      <w:r>
        <w:t>egowisko,</w:t>
      </w:r>
    </w:p>
    <w:p w14:paraId="2D9D9CE2" w14:textId="7657AFA8" w:rsidR="00B73BA9" w:rsidRDefault="00B73BA9" w:rsidP="00AB7413">
      <w:pPr>
        <w:pStyle w:val="Bezodstpw"/>
      </w:pPr>
      <w:r>
        <w:t>- Legowisko 3 w 1,</w:t>
      </w:r>
    </w:p>
    <w:p w14:paraId="40B1D22B" w14:textId="2EAB8850" w:rsidR="00670855" w:rsidRDefault="00670855" w:rsidP="00AB7413">
      <w:pPr>
        <w:pStyle w:val="Bezodstpw"/>
      </w:pPr>
      <w:r>
        <w:t>- Fotelik samochodowy,</w:t>
      </w:r>
    </w:p>
    <w:p w14:paraId="57801411" w14:textId="78B14A07" w:rsidR="00B73BA9" w:rsidRDefault="00B73BA9" w:rsidP="00AB7413">
      <w:pPr>
        <w:pStyle w:val="Bezodstpw"/>
      </w:pPr>
      <w:r>
        <w:t>- Fotelik samochodowy 3 w 1,</w:t>
      </w:r>
    </w:p>
    <w:p w14:paraId="2688CBD0" w14:textId="080BA425" w:rsidR="00CD107B" w:rsidRDefault="00B73BA9" w:rsidP="00AB7413">
      <w:pPr>
        <w:pStyle w:val="Bezodstpw"/>
      </w:pPr>
      <w:r>
        <w:t>- Torba transporter,</w:t>
      </w:r>
    </w:p>
    <w:p w14:paraId="3995723A" w14:textId="73977E93" w:rsidR="00670855" w:rsidRDefault="00670855" w:rsidP="00AB7413">
      <w:pPr>
        <w:pStyle w:val="Bezodstpw"/>
      </w:pPr>
      <w:r>
        <w:t>- Elegancka torba,</w:t>
      </w:r>
    </w:p>
    <w:p w14:paraId="45E544CC" w14:textId="45508DD7" w:rsidR="00670855" w:rsidRDefault="00670855" w:rsidP="00AB7413">
      <w:pPr>
        <w:pStyle w:val="Bezodstpw"/>
      </w:pPr>
      <w:r>
        <w:t>- Torba dla zwierząt,</w:t>
      </w:r>
    </w:p>
    <w:p w14:paraId="413C1C69" w14:textId="310FFB35" w:rsidR="0079218B" w:rsidRDefault="00670855" w:rsidP="00AB7413">
      <w:pPr>
        <w:pStyle w:val="Bezodstpw"/>
      </w:pPr>
      <w:r>
        <w:t>- Torba do transportu psa,</w:t>
      </w:r>
    </w:p>
    <w:p w14:paraId="4FEB4609" w14:textId="09F2C398" w:rsidR="00AB7413" w:rsidRDefault="0087737E" w:rsidP="00AB7413">
      <w:pPr>
        <w:pStyle w:val="Bezodstpw"/>
      </w:pPr>
      <w:r>
        <w:t xml:space="preserve">- </w:t>
      </w:r>
      <w:r w:rsidR="00AB7413">
        <w:t xml:space="preserve">Torba dla psa </w:t>
      </w:r>
      <w:r>
        <w:t>,</w:t>
      </w:r>
    </w:p>
    <w:p w14:paraId="456E2F97" w14:textId="3BF39047" w:rsidR="00AB7413" w:rsidRDefault="0087737E" w:rsidP="00AB7413">
      <w:pPr>
        <w:pStyle w:val="Bezodstpw"/>
      </w:pPr>
      <w:r>
        <w:t xml:space="preserve">- </w:t>
      </w:r>
      <w:r w:rsidR="00AB7413">
        <w:t>Torba dla psa na ramię</w:t>
      </w:r>
      <w:r>
        <w:t>,</w:t>
      </w:r>
    </w:p>
    <w:p w14:paraId="7481B275" w14:textId="456C2A62" w:rsidR="00AB7413" w:rsidRDefault="0087737E" w:rsidP="00AB7413">
      <w:pPr>
        <w:pStyle w:val="Bezodstpw"/>
      </w:pPr>
      <w:r>
        <w:t xml:space="preserve">- </w:t>
      </w:r>
      <w:r w:rsidR="00AB7413">
        <w:t>Torba dla kota</w:t>
      </w:r>
      <w:r>
        <w:t>,</w:t>
      </w:r>
    </w:p>
    <w:p w14:paraId="29D7029E" w14:textId="78035294" w:rsidR="00AB7413" w:rsidRDefault="0087737E" w:rsidP="00AB7413">
      <w:pPr>
        <w:pStyle w:val="Bezodstpw"/>
      </w:pPr>
      <w:r>
        <w:t xml:space="preserve">- </w:t>
      </w:r>
      <w:r w:rsidR="00AB7413">
        <w:t>Transporter dla psa,</w:t>
      </w:r>
    </w:p>
    <w:p w14:paraId="388C36C0" w14:textId="08F577A3" w:rsidR="00AB7413" w:rsidRDefault="0087737E" w:rsidP="00AB7413">
      <w:pPr>
        <w:pStyle w:val="Bezodstpw"/>
      </w:pPr>
      <w:r>
        <w:t xml:space="preserve">- </w:t>
      </w:r>
      <w:r w:rsidR="00AB7413">
        <w:t>Transporter dla kota,</w:t>
      </w:r>
    </w:p>
    <w:p w14:paraId="174234B6" w14:textId="0B2DA875" w:rsidR="00AB7413" w:rsidRDefault="0087737E" w:rsidP="00AB7413">
      <w:pPr>
        <w:pStyle w:val="Bezodstpw"/>
      </w:pPr>
      <w:r>
        <w:t>- T</w:t>
      </w:r>
      <w:r w:rsidR="00AB7413">
        <w:t>ransporter dla psa do samochodu</w:t>
      </w:r>
      <w:r>
        <w:t>,</w:t>
      </w:r>
    </w:p>
    <w:p w14:paraId="61ECF977" w14:textId="4ADFEA55" w:rsidR="00AB7413" w:rsidRDefault="0087737E" w:rsidP="00AB7413">
      <w:pPr>
        <w:pStyle w:val="Bezodstpw"/>
      </w:pPr>
      <w:r>
        <w:t>- T</w:t>
      </w:r>
      <w:r w:rsidR="00AB7413">
        <w:t>ransporter dla królika</w:t>
      </w:r>
      <w:r>
        <w:t>,</w:t>
      </w:r>
    </w:p>
    <w:p w14:paraId="2321A08C" w14:textId="243CC861" w:rsidR="00AB7413" w:rsidRDefault="0087737E" w:rsidP="00AB7413">
      <w:pPr>
        <w:pStyle w:val="Bezodstpw"/>
      </w:pPr>
      <w:r>
        <w:t>- T</w:t>
      </w:r>
      <w:r w:rsidR="00AB7413">
        <w:t>ransporter dla kota do samochodu</w:t>
      </w:r>
      <w:r>
        <w:t>,</w:t>
      </w:r>
    </w:p>
    <w:p w14:paraId="5C18DAFF" w14:textId="0359B9E2" w:rsidR="00AB7413" w:rsidRDefault="0087737E" w:rsidP="00AB7413">
      <w:pPr>
        <w:pStyle w:val="Bezodstpw"/>
      </w:pPr>
      <w:r>
        <w:t>- T</w:t>
      </w:r>
      <w:r w:rsidR="00AB7413">
        <w:t>ransporter dla psa do samochodu</w:t>
      </w:r>
      <w:r>
        <w:t>,</w:t>
      </w:r>
    </w:p>
    <w:p w14:paraId="4A1F658C" w14:textId="1D7049D8" w:rsidR="00AB7413" w:rsidRDefault="0087737E" w:rsidP="00AB7413">
      <w:pPr>
        <w:pStyle w:val="Bezodstpw"/>
      </w:pPr>
      <w:r>
        <w:t>- T</w:t>
      </w:r>
      <w:r w:rsidR="00AB7413">
        <w:t xml:space="preserve">ransporter dla psa </w:t>
      </w:r>
      <w:r w:rsidR="00670855">
        <w:t>5</w:t>
      </w:r>
      <w:r w:rsidR="00AB7413">
        <w:t xml:space="preserve"> kg</w:t>
      </w:r>
      <w:r>
        <w:t>,</w:t>
      </w:r>
    </w:p>
    <w:p w14:paraId="1B05EEF5" w14:textId="6567A106" w:rsidR="00670855" w:rsidRDefault="00670855" w:rsidP="00AB7413">
      <w:pPr>
        <w:pStyle w:val="Bezodstpw"/>
      </w:pPr>
      <w:r>
        <w:t>- Transporter dla psa 9 kg,</w:t>
      </w:r>
    </w:p>
    <w:p w14:paraId="31878A45" w14:textId="17C18DB0" w:rsidR="00AB7413" w:rsidRDefault="0087737E" w:rsidP="00AB7413">
      <w:pPr>
        <w:pStyle w:val="Bezodstpw"/>
      </w:pPr>
      <w:r>
        <w:t>- T</w:t>
      </w:r>
      <w:r w:rsidR="00AB7413">
        <w:t>ransporter dla psa duży</w:t>
      </w:r>
      <w:r>
        <w:t>,</w:t>
      </w:r>
    </w:p>
    <w:p w14:paraId="37D04DD0" w14:textId="1C9B9576" w:rsidR="00AB7413" w:rsidRDefault="0087737E" w:rsidP="00AB7413">
      <w:pPr>
        <w:pStyle w:val="Bezodstpw"/>
      </w:pPr>
      <w:r>
        <w:t>- T</w:t>
      </w:r>
      <w:r w:rsidR="00AB7413">
        <w:t>ransporter dla psa mały</w:t>
      </w:r>
      <w:r>
        <w:t>,</w:t>
      </w:r>
    </w:p>
    <w:p w14:paraId="4D45E8BF" w14:textId="42E66ACA" w:rsidR="00AB7413" w:rsidRDefault="0087737E" w:rsidP="00AB7413">
      <w:pPr>
        <w:pStyle w:val="Bezodstpw"/>
      </w:pPr>
      <w:r>
        <w:t>- T</w:t>
      </w:r>
      <w:r w:rsidR="00AB7413">
        <w:t>ransporter dla kota mały</w:t>
      </w:r>
      <w:r>
        <w:t>,</w:t>
      </w:r>
    </w:p>
    <w:p w14:paraId="02F6CC59" w14:textId="0C0F52C1" w:rsidR="00AB7413" w:rsidRDefault="0087737E" w:rsidP="00AB7413">
      <w:pPr>
        <w:pStyle w:val="Bezodstpw"/>
      </w:pPr>
      <w:r>
        <w:t>- L</w:t>
      </w:r>
      <w:r w:rsidR="00AB7413">
        <w:t>ekki transporter</w:t>
      </w:r>
      <w:r>
        <w:t>,</w:t>
      </w:r>
    </w:p>
    <w:p w14:paraId="0CA15027" w14:textId="7EAE9ECE" w:rsidR="00AB7413" w:rsidRDefault="0087737E" w:rsidP="00AB7413">
      <w:pPr>
        <w:pStyle w:val="Bezodstpw"/>
      </w:pPr>
      <w:r>
        <w:t>- T</w:t>
      </w:r>
      <w:r w:rsidR="00AB7413">
        <w:t>ransporter z materiału</w:t>
      </w:r>
      <w:r>
        <w:t>,</w:t>
      </w:r>
    </w:p>
    <w:p w14:paraId="66E51BF6" w14:textId="26519413" w:rsidR="00AB7413" w:rsidRDefault="0087737E" w:rsidP="00AB7413">
      <w:pPr>
        <w:pStyle w:val="Bezodstpw"/>
      </w:pPr>
      <w:r>
        <w:t>- T</w:t>
      </w:r>
      <w:r w:rsidR="00AB7413">
        <w:t>ransporter materiałowy dla psa</w:t>
      </w:r>
      <w:r>
        <w:t>,</w:t>
      </w:r>
    </w:p>
    <w:p w14:paraId="7E6E9A82" w14:textId="3C1FAD8B" w:rsidR="00AB7413" w:rsidRDefault="0087737E" w:rsidP="00AB7413">
      <w:pPr>
        <w:pStyle w:val="Bezodstpw"/>
      </w:pPr>
      <w:r>
        <w:t>- T</w:t>
      </w:r>
      <w:r w:rsidR="00AB7413">
        <w:t>ransporter materiałowy dla kota</w:t>
      </w:r>
      <w:r>
        <w:t>,</w:t>
      </w:r>
    </w:p>
    <w:p w14:paraId="742A6DE0" w14:textId="27B093B7" w:rsidR="00AB7413" w:rsidRDefault="0087737E" w:rsidP="00AB7413">
      <w:pPr>
        <w:pStyle w:val="Bezodstpw"/>
      </w:pPr>
      <w:r>
        <w:t>- T</w:t>
      </w:r>
      <w:r w:rsidR="00AB7413">
        <w:t>ransporter dla kota do auta</w:t>
      </w:r>
      <w:r>
        <w:t>,</w:t>
      </w:r>
    </w:p>
    <w:p w14:paraId="5DA23A0C" w14:textId="57E45EA8" w:rsidR="00D47205" w:rsidRDefault="00AC5ED3" w:rsidP="00AB7413">
      <w:pPr>
        <w:pStyle w:val="Bezodstpw"/>
      </w:pPr>
      <w:r>
        <w:t>- Torba uniwersalna,</w:t>
      </w:r>
    </w:p>
    <w:p w14:paraId="6D97F7E2" w14:textId="0E1FB316" w:rsidR="00CD107B" w:rsidRDefault="00CD107B" w:rsidP="00AB7413">
      <w:pPr>
        <w:pStyle w:val="Bezodstpw"/>
      </w:pPr>
      <w:r>
        <w:t>- Bezpieczna torba,</w:t>
      </w:r>
    </w:p>
    <w:p w14:paraId="59D326C6" w14:textId="0BDB83DD" w:rsidR="00CD107B" w:rsidRDefault="00CD107B" w:rsidP="00AB7413">
      <w:pPr>
        <w:pStyle w:val="Bezodstpw"/>
      </w:pPr>
      <w:r>
        <w:t>- Bezpieczny transporter,</w:t>
      </w:r>
    </w:p>
    <w:p w14:paraId="17DE2FDA" w14:textId="41DE6D07" w:rsidR="002279DF" w:rsidRDefault="002279DF" w:rsidP="00AB7413">
      <w:pPr>
        <w:pStyle w:val="Bezodstpw"/>
      </w:pPr>
      <w:r>
        <w:t>- Torba ze smyczą,</w:t>
      </w:r>
    </w:p>
    <w:p w14:paraId="263D5878" w14:textId="1B6039F9" w:rsidR="009B7736" w:rsidRDefault="009B7736" w:rsidP="00AB7413">
      <w:pPr>
        <w:pStyle w:val="Bezodstpw"/>
      </w:pPr>
      <w:r>
        <w:t>- Torba na ramię,</w:t>
      </w:r>
    </w:p>
    <w:p w14:paraId="780DBEE4" w14:textId="2624E17E" w:rsidR="009B7736" w:rsidRDefault="009B7736" w:rsidP="00AB7413">
      <w:pPr>
        <w:pStyle w:val="Bezodstpw"/>
      </w:pPr>
      <w:r>
        <w:lastRenderedPageBreak/>
        <w:t>- Transporter na ramię,</w:t>
      </w:r>
    </w:p>
    <w:p w14:paraId="324C0C96" w14:textId="4923F5CF" w:rsidR="009B7736" w:rsidRDefault="009B7736" w:rsidP="00AB7413">
      <w:pPr>
        <w:pStyle w:val="Bezodstpw"/>
      </w:pPr>
      <w:r>
        <w:t>- Torba z uchwytami,</w:t>
      </w:r>
    </w:p>
    <w:sectPr w:rsidR="009B773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6DBC"/>
    <w:rsid w:val="000A6DBC"/>
    <w:rsid w:val="002279DF"/>
    <w:rsid w:val="00233F09"/>
    <w:rsid w:val="004E1084"/>
    <w:rsid w:val="005E73D5"/>
    <w:rsid w:val="00645ADE"/>
    <w:rsid w:val="00670855"/>
    <w:rsid w:val="0079218B"/>
    <w:rsid w:val="0087737E"/>
    <w:rsid w:val="009B7736"/>
    <w:rsid w:val="00A95B5E"/>
    <w:rsid w:val="00AB7413"/>
    <w:rsid w:val="00AC5ED3"/>
    <w:rsid w:val="00B73BA9"/>
    <w:rsid w:val="00C85D5D"/>
    <w:rsid w:val="00CD107B"/>
    <w:rsid w:val="00D47205"/>
    <w:rsid w:val="00DC1AF7"/>
    <w:rsid w:val="00EB424C"/>
    <w:rsid w:val="00F66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5676FD"/>
  <w15:chartTrackingRefBased/>
  <w15:docId w15:val="{6CFBE0ED-CF47-4A47-A5F9-E7BBB36A43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D4720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3</Pages>
  <Words>659</Words>
  <Characters>3959</Characters>
  <Application>Microsoft Office Word</Application>
  <DocSecurity>0</DocSecurity>
  <Lines>32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Arkadiusz Migdałek</dc:creator>
  <cp:keywords/>
  <dc:description/>
  <cp:lastModifiedBy>Arkadiusz Migdałek</cp:lastModifiedBy>
  <cp:revision>16</cp:revision>
  <dcterms:created xsi:type="dcterms:W3CDTF">2022-09-07T07:13:00Z</dcterms:created>
  <dcterms:modified xsi:type="dcterms:W3CDTF">2023-11-08T07:56:00Z</dcterms:modified>
</cp:coreProperties>
</file>