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2AC9" w14:textId="3C1E5616" w:rsidR="005B2A3E" w:rsidRPr="005B2A3E" w:rsidRDefault="000425E5" w:rsidP="005B2A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 xml:space="preserve">Ubranka </w:t>
      </w:r>
      <w:r w:rsidR="00BB7922" w:rsidRPr="00BB792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UNI</w:t>
      </w:r>
    </w:p>
    <w:p w14:paraId="60A72F05" w14:textId="77777777" w:rsidR="005B2A3E" w:rsidRPr="005B2A3E" w:rsidRDefault="005B2A3E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Opis</w:t>
      </w:r>
    </w:p>
    <w:p w14:paraId="3E9A505C" w14:textId="1584DA56" w:rsidR="000425E5" w:rsidRPr="000425E5" w:rsidRDefault="005B2A3E" w:rsidP="000425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OPIS PRODUKTU</w:t>
      </w:r>
    </w:p>
    <w:p w14:paraId="72378724" w14:textId="211A03D0" w:rsidR="000425E5" w:rsidRDefault="00AA5ECB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Przedstawiamy</w:t>
      </w:r>
      <w:r w:rsidR="00BB7922" w:rsidRPr="00BB792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nowe kurtki dla psów -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Uni</w:t>
      </w:r>
      <w:r w:rsidR="00BB7922" w:rsidRPr="00BB792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które nie tylko mają wszystkie zalety podstawowej linii modeli, ale także unikalną cechę: jeden rozmiar pasuje do psów o różnych obwodach klatki piersiowej i szyi. Innowacyjny projekt kurtek U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ni </w:t>
      </w:r>
      <w:r w:rsidR="00BB7922" w:rsidRPr="00BB792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pozwala im rozciągać się w szerokości i zwiększać objętość do 20%. Ta zaleta ułatwia dobór rozmiaru, poszerza listę rekomendowanych ras i daje możliwość wyboru odzieży nawet dla psów o nietypowych parametrach ciała. </w:t>
      </w:r>
    </w:p>
    <w:p w14:paraId="775F6646" w14:textId="77777777" w:rsidR="00BB7922" w:rsidRDefault="00BB7922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2C929C68" w14:textId="02F1A8FF" w:rsidR="000425E5" w:rsidRP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 nasze ofercie każdy powinien znaleźć coś dla siebie: w sprzedaży mamy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rozmiary oraz </w:t>
      </w:r>
      <w:r w:rsidR="00BB792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wersji kolorystycznych.</w:t>
      </w:r>
    </w:p>
    <w:p w14:paraId="48E6474C" w14:textId="77777777" w:rsidR="000425E5" w:rsidRP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4549F963" w14:textId="77777777" w:rsidR="000425E5" w:rsidRP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Charakteryzuje się nowoczesnym, minimalistycznym designem o sportowym charakterze, który łączy w sobie zarówno estetykę, jak i funkcjonalność. Kurtka ta jest idealnym wyborem dla psów, które lubią biegać, skakać i cieszyć się aktywnymi spacerami. Dzięki jej konstrukcji, plecy, nogi i brzuch psa nie są ograniczone, umożliwiając mu pełną swobodę ruchów.</w:t>
      </w:r>
    </w:p>
    <w:p w14:paraId="41F12F72" w14:textId="77777777" w:rsidR="000425E5" w:rsidRP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5644D4E2" w14:textId="3EF507D8" w:rsidR="005B2A3E" w:rsidRPr="005B2A3E" w:rsidRDefault="00AA5ECB" w:rsidP="00042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Uni</w:t>
      </w:r>
      <w:r w:rsidR="000425E5"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jest uniwersalna i doskonale nadaje się do różnych pór roku, takich jak chłodna wiosna, sucha jesień, a nawet łagodna zima. Jej praktyczność podkreśla łatwość w pielęgnacji - zaleca się pranie ręczne w temperaturze nie przekraczającej 30°C.</w:t>
      </w:r>
      <w:r w:rsidR="005B2A3E"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="005B2A3E"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9A7C1DD" w14:textId="77777777" w:rsidR="005B2A3E" w:rsidRPr="005B2A3E" w:rsidRDefault="005B2A3E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SPECYFIKACJA TECHNICZNA</w:t>
      </w:r>
    </w:p>
    <w:p w14:paraId="44539709" w14:textId="05AC8851" w:rsidR="000425E5" w:rsidRDefault="00117BA3" w:rsidP="005B2A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Wymiary</w:t>
      </w:r>
      <w:r w:rsidR="005B2A3E"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="005B2A3E"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- </w:t>
      </w:r>
      <w:r w:rsidR="003228C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Rozmiar</w:t>
      </w:r>
      <w:r w:rsidR="005B2A3E"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r w:rsidR="00BB7922" w:rsidRPr="00BB792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XS - 28x41x27 cm</w:t>
      </w:r>
      <w:r w:rsid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waga </w:t>
      </w:r>
      <w:r w:rsidR="001D2F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5</w:t>
      </w:r>
      <w:r w:rsid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0g;</w:t>
      </w:r>
    </w:p>
    <w:p w14:paraId="517F57C8" w14:textId="046547A6" w:rsidR="000425E5" w:rsidRDefault="000425E5" w:rsidP="005B2A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- Rozmiar</w:t>
      </w:r>
      <w:r w:rsidR="00BB7922" w:rsidRPr="00BB792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 - 33x53x40 cm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waga </w:t>
      </w:r>
      <w:r w:rsidR="00EE132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10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0g;</w:t>
      </w:r>
    </w:p>
    <w:p w14:paraId="44817A23" w14:textId="1AE6B30A" w:rsidR="000425E5" w:rsidRDefault="000425E5" w:rsidP="005B2A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- Rozmiar </w:t>
      </w:r>
      <w:r w:rsidR="00BB7922" w:rsidRPr="00BB792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 - 43x60x42 cm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waga </w:t>
      </w:r>
      <w:r w:rsidR="00405A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13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0g;</w:t>
      </w:r>
    </w:p>
    <w:p w14:paraId="4FC2179D" w14:textId="588FFAA1" w:rsid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- Rozmiar</w:t>
      </w:r>
      <w:r w:rsidR="00BB7922" w:rsidRPr="00BB792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 - 55x85x60 cm</w:t>
      </w:r>
      <w:r w:rsidR="00BB792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</w:t>
      </w:r>
      <w:r w:rsidR="00BB7922" w:rsidRPr="00BB792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waga </w:t>
      </w:r>
      <w:r w:rsidR="00EE132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21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0g;</w:t>
      </w:r>
    </w:p>
    <w:p w14:paraId="6F18C829" w14:textId="77777777" w:rsid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55D1B775" w14:textId="6410AF0F" w:rsidR="005B2A3E" w:rsidRPr="000425E5" w:rsidRDefault="005B2A3E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CECHY PRODUKTU</w:t>
      </w:r>
    </w:p>
    <w:p w14:paraId="57E80D2C" w14:textId="7DA4D1DF" w:rsidR="00BB7922" w:rsidRDefault="00BB7922" w:rsidP="00BB7922">
      <w:pPr>
        <w:pStyle w:val="NormalnyWeb"/>
      </w:pPr>
      <w:r>
        <w:t xml:space="preserve">• </w:t>
      </w:r>
      <w:r w:rsidRPr="00BB7922">
        <w:rPr>
          <w:b/>
          <w:bCs/>
        </w:rPr>
        <w:t>Elastyczność</w:t>
      </w:r>
      <w:r>
        <w:t xml:space="preserve">: Kurtka </w:t>
      </w:r>
      <w:r w:rsidR="00AA5ECB">
        <w:t>Uni</w:t>
      </w:r>
      <w:r>
        <w:t xml:space="preserve"> została zaprojektowana z elastycznego materiału, który pozwala zwiększyć swoją objętość aż o 20%. Ta innowacyjna cecha sprawia, że kurtka dostosowuje się do różnych rozmiarów i kształtów ciała psów, dostarczając wygodę i swobodę ruchu.</w:t>
      </w:r>
    </w:p>
    <w:p w14:paraId="7C4E4891" w14:textId="77777777" w:rsidR="00BB7922" w:rsidRDefault="00BB7922" w:rsidP="00BB7922">
      <w:pPr>
        <w:pStyle w:val="NormalnyWeb"/>
      </w:pPr>
      <w:r>
        <w:t xml:space="preserve">• </w:t>
      </w:r>
      <w:r w:rsidRPr="00BB7922">
        <w:rPr>
          <w:b/>
          <w:bCs/>
        </w:rPr>
        <w:t>Ultralekkość</w:t>
      </w:r>
      <w:r>
        <w:t>: Ta kurtka dla psów waży niewiele, dzięki czemu nie obciąża pupila, a jednocześnie zapewnia odpowiednią ochronę i komfort. Jej ultralekka konstrukcja sprawia, że jest idealna do noszenia przez dłuższy czas, niezależnie od pory roku.</w:t>
      </w:r>
    </w:p>
    <w:p w14:paraId="6242DEFB" w14:textId="6BBB3FA9" w:rsidR="00BB7922" w:rsidRDefault="00BB7922" w:rsidP="00BB7922">
      <w:pPr>
        <w:pStyle w:val="NormalnyWeb"/>
      </w:pPr>
      <w:r>
        <w:lastRenderedPageBreak/>
        <w:t xml:space="preserve">• </w:t>
      </w:r>
      <w:r w:rsidRPr="00BB7922">
        <w:rPr>
          <w:b/>
          <w:bCs/>
        </w:rPr>
        <w:t>Modny</w:t>
      </w:r>
      <w:r>
        <w:t xml:space="preserve"> </w:t>
      </w:r>
      <w:r w:rsidRPr="00BB7922">
        <w:rPr>
          <w:b/>
          <w:bCs/>
        </w:rPr>
        <w:t>design</w:t>
      </w:r>
      <w:r>
        <w:t xml:space="preserve">: </w:t>
      </w:r>
      <w:r w:rsidR="00AA5ECB">
        <w:t>Uni</w:t>
      </w:r>
      <w:r>
        <w:t xml:space="preserve"> to nie tylko praktyczna, ale i modna kurtka dla psa. Jej nowoczesny, atrakcyjny design sprawia, że Twój pies będzie wyglądał stylowo podczas spacerów.</w:t>
      </w:r>
    </w:p>
    <w:p w14:paraId="3A712A36" w14:textId="77777777" w:rsidR="00BB7922" w:rsidRDefault="00BB7922" w:rsidP="00BB7922">
      <w:pPr>
        <w:pStyle w:val="NormalnyWeb"/>
      </w:pPr>
      <w:r>
        <w:t xml:space="preserve">• </w:t>
      </w:r>
      <w:r w:rsidRPr="00BB7922">
        <w:rPr>
          <w:b/>
          <w:bCs/>
        </w:rPr>
        <w:t>Dwustronny</w:t>
      </w:r>
      <w:r>
        <w:t xml:space="preserve"> </w:t>
      </w:r>
      <w:r w:rsidRPr="00BB7922">
        <w:rPr>
          <w:b/>
          <w:bCs/>
        </w:rPr>
        <w:t>design</w:t>
      </w:r>
      <w:r>
        <w:t>: Kurtka posiada dwustronny design, co oznacza, że oferuje dwa kolory w jednym produkcie. Można ją nosić po obu stronach, umożliwiając zmienność stylu zależnie od nastroju czy okazji.</w:t>
      </w:r>
    </w:p>
    <w:p w14:paraId="226D2A18" w14:textId="77777777" w:rsidR="00BB7922" w:rsidRDefault="00BB7922" w:rsidP="00BB7922">
      <w:pPr>
        <w:pStyle w:val="NormalnyWeb"/>
      </w:pPr>
      <w:r>
        <w:t xml:space="preserve">• </w:t>
      </w:r>
      <w:r w:rsidRPr="00BB7922">
        <w:rPr>
          <w:b/>
          <w:bCs/>
        </w:rPr>
        <w:t>Łatwość</w:t>
      </w:r>
      <w:r>
        <w:t xml:space="preserve"> </w:t>
      </w:r>
      <w:r w:rsidRPr="00BB7922">
        <w:rPr>
          <w:b/>
          <w:bCs/>
        </w:rPr>
        <w:t>zakładania</w:t>
      </w:r>
      <w:r>
        <w:t>: Kurtka została zaprojektowana z myślą o łatwości zakładania i zdejmowania. Specjalny design zamka, który zapięcie od góry do dołu, sprawia, że proces ten jest szybki i bezproblemowy, a Twój pies może szybko wrócić do zabawy.</w:t>
      </w:r>
    </w:p>
    <w:p w14:paraId="50F49157" w14:textId="7B934CA4" w:rsidR="00BB7922" w:rsidRDefault="00BB7922" w:rsidP="00BB7922">
      <w:pPr>
        <w:pStyle w:val="NormalnyWeb"/>
      </w:pPr>
      <w:r>
        <w:t xml:space="preserve">• </w:t>
      </w:r>
      <w:r w:rsidRPr="00BB7922">
        <w:rPr>
          <w:b/>
          <w:bCs/>
        </w:rPr>
        <w:t>Pełna</w:t>
      </w:r>
      <w:r>
        <w:t xml:space="preserve"> </w:t>
      </w:r>
      <w:r w:rsidRPr="00BB7922">
        <w:rPr>
          <w:b/>
          <w:bCs/>
        </w:rPr>
        <w:t>gama</w:t>
      </w:r>
      <w:r>
        <w:t xml:space="preserve"> </w:t>
      </w:r>
      <w:r w:rsidRPr="00BB7922">
        <w:rPr>
          <w:b/>
          <w:bCs/>
        </w:rPr>
        <w:t>rozmiarów</w:t>
      </w:r>
      <w:r>
        <w:t xml:space="preserve">: Mimo że kurtka dostępna jest tylko w </w:t>
      </w:r>
      <w:r w:rsidR="00AA5ECB">
        <w:t>4</w:t>
      </w:r>
      <w:r>
        <w:t xml:space="preserve"> rozmiarach, to dzięki swojej elastyczności i zdolności do rozciągania się, oferuje pełną gamę rozmiarów. To ułatwia wybór właściwego rozmiaru dla każdego psa, nawet tych o nietypowych kształtach ciała.</w:t>
      </w:r>
    </w:p>
    <w:p w14:paraId="5178A067" w14:textId="68B69690" w:rsidR="00BB7922" w:rsidRDefault="00BB7922" w:rsidP="00BB7922">
      <w:pPr>
        <w:pStyle w:val="NormalnyWeb"/>
      </w:pPr>
      <w:r>
        <w:t xml:space="preserve">• </w:t>
      </w:r>
      <w:r w:rsidRPr="00BB7922">
        <w:rPr>
          <w:b/>
          <w:bCs/>
        </w:rPr>
        <w:t>Torebka</w:t>
      </w:r>
      <w:r>
        <w:t xml:space="preserve"> do przechowywania i transportu: Kurtka </w:t>
      </w:r>
      <w:r w:rsidR="00AA5ECB">
        <w:t>Uni</w:t>
      </w:r>
      <w:r>
        <w:t xml:space="preserve"> jest dostarczana z praktyczną torbą, która jest idealna do przechowywania i transportu kurtki. Ułatwia to podróżowanie z kurtką, a także zapewnia jej ochronę, gdy nie jest używana.</w:t>
      </w:r>
    </w:p>
    <w:p w14:paraId="3A3E63C0" w14:textId="67D55D5B" w:rsidR="000425E5" w:rsidRDefault="000425E5" w:rsidP="000425E5">
      <w:pPr>
        <w:pStyle w:val="NormalnyWeb"/>
        <w:rPr>
          <w:b/>
          <w:bCs/>
          <w:color w:val="000000"/>
          <w:sz w:val="27"/>
          <w:szCs w:val="27"/>
        </w:rPr>
      </w:pPr>
      <w:r w:rsidRPr="000425E5">
        <w:rPr>
          <w:b/>
          <w:bCs/>
          <w:color w:val="000000"/>
          <w:sz w:val="27"/>
          <w:szCs w:val="27"/>
        </w:rPr>
        <w:t xml:space="preserve">Zakładanie kurtki </w:t>
      </w:r>
      <w:r w:rsidR="00AA5ECB">
        <w:rPr>
          <w:b/>
          <w:bCs/>
          <w:color w:val="000000"/>
          <w:sz w:val="27"/>
          <w:szCs w:val="27"/>
        </w:rPr>
        <w:t>Uni</w:t>
      </w:r>
      <w:r>
        <w:rPr>
          <w:b/>
          <w:bCs/>
          <w:color w:val="000000"/>
          <w:sz w:val="27"/>
          <w:szCs w:val="27"/>
        </w:rPr>
        <w:t>:</w:t>
      </w:r>
    </w:p>
    <w:p w14:paraId="33F02948" w14:textId="69032F67" w:rsidR="000425E5" w:rsidRDefault="000425E5" w:rsidP="000425E5">
      <w:pPr>
        <w:pStyle w:val="NormalnyWeb"/>
      </w:pPr>
      <w:r>
        <w:t>na psa jest proste i niewymagające, dzięki jej praktycznemu zamkowi błyskawicznemu i elastycznemu designowi. Oto kroki, które mogą pomóc w łatwym i bezstresowym zakładaniu tej kurtki na twojego psa:</w:t>
      </w:r>
    </w:p>
    <w:p w14:paraId="1F6C8AB9" w14:textId="77777777" w:rsidR="000425E5" w:rsidRDefault="000425E5" w:rsidP="000425E5">
      <w:pPr>
        <w:pStyle w:val="NormalnyWeb"/>
        <w:numPr>
          <w:ilvl w:val="0"/>
          <w:numId w:val="3"/>
        </w:numPr>
      </w:pPr>
      <w:r>
        <w:rPr>
          <w:rStyle w:val="Pogrubienie"/>
        </w:rPr>
        <w:t>Podejdź do psa</w:t>
      </w:r>
      <w:r>
        <w:t>: Podejdź do swojego psa w sposób spokojny i przyjazny, żeby nie wywołać niepotrzebnego stresu. Jeżeli twój pies jest nerwowy lub niespokojny, spróbuj go uspokoić poprzez głaskanie lub oferując mu ulubione przysmaki.</w:t>
      </w:r>
    </w:p>
    <w:p w14:paraId="22128D56" w14:textId="6BFECAAC" w:rsidR="000425E5" w:rsidRDefault="000425E5" w:rsidP="000425E5">
      <w:pPr>
        <w:pStyle w:val="NormalnyWeb"/>
        <w:numPr>
          <w:ilvl w:val="0"/>
          <w:numId w:val="3"/>
        </w:numPr>
      </w:pPr>
      <w:r>
        <w:rPr>
          <w:rStyle w:val="Pogrubienie"/>
        </w:rPr>
        <w:t>Otwórz zamek błyskawiczny</w:t>
      </w:r>
      <w:r>
        <w:t xml:space="preserve">: Otwórz zamek błyskawiczny na kurtce </w:t>
      </w:r>
      <w:r w:rsidR="00AA5ECB">
        <w:t>Uni</w:t>
      </w:r>
      <w:r>
        <w:t>, rozciągając go od góry do dołu.</w:t>
      </w:r>
    </w:p>
    <w:p w14:paraId="3CC4E393" w14:textId="77777777" w:rsidR="000425E5" w:rsidRDefault="000425E5" w:rsidP="000425E5">
      <w:pPr>
        <w:pStyle w:val="NormalnyWeb"/>
        <w:numPr>
          <w:ilvl w:val="0"/>
          <w:numId w:val="3"/>
        </w:numPr>
      </w:pPr>
      <w:r>
        <w:rPr>
          <w:rStyle w:val="Pogrubienie"/>
        </w:rPr>
        <w:t>Umieść kurtkę na psie</w:t>
      </w:r>
      <w:r>
        <w:t>: Delikatnie umieść kurtkę na grzbiecie psa, tak aby zamek błyskawiczny był na górze, a otwory na łapy były odpowiednio pozycjonowane.</w:t>
      </w:r>
    </w:p>
    <w:p w14:paraId="685B553E" w14:textId="77777777" w:rsidR="000425E5" w:rsidRDefault="000425E5" w:rsidP="000425E5">
      <w:pPr>
        <w:pStyle w:val="NormalnyWeb"/>
        <w:numPr>
          <w:ilvl w:val="0"/>
          <w:numId w:val="3"/>
        </w:numPr>
      </w:pPr>
      <w:r>
        <w:rPr>
          <w:rStyle w:val="Pogrubienie"/>
        </w:rPr>
        <w:t>Zakładanie na łapy</w:t>
      </w:r>
      <w:r>
        <w:t>: Umieść kolejno każdą z łap psa przez otwory w kurtce. Zwróć uwagę, aby to robić delikatnie i z rozwagą, nie pociągając za łapy psa czy nie powodując dyskomfortu.</w:t>
      </w:r>
    </w:p>
    <w:p w14:paraId="12E2195F" w14:textId="77777777" w:rsidR="000425E5" w:rsidRDefault="000425E5" w:rsidP="000425E5">
      <w:pPr>
        <w:pStyle w:val="NormalnyWeb"/>
        <w:numPr>
          <w:ilvl w:val="0"/>
          <w:numId w:val="3"/>
        </w:numPr>
      </w:pPr>
      <w:r>
        <w:rPr>
          <w:rStyle w:val="Pogrubienie"/>
        </w:rPr>
        <w:t>Zamknij zamek błyskawiczny</w:t>
      </w:r>
      <w:r>
        <w:t>: Kiedy już wszystkie łapy są w odpowiednich otworach, delikatnie zamknij zamek błyskawiczny od dołu do góry.</w:t>
      </w:r>
    </w:p>
    <w:p w14:paraId="06F40FEE" w14:textId="77777777" w:rsidR="000425E5" w:rsidRDefault="000425E5" w:rsidP="000425E5">
      <w:pPr>
        <w:pStyle w:val="NormalnyWeb"/>
        <w:numPr>
          <w:ilvl w:val="0"/>
          <w:numId w:val="3"/>
        </w:numPr>
      </w:pPr>
      <w:r>
        <w:rPr>
          <w:rStyle w:val="Pogrubienie"/>
        </w:rPr>
        <w:t>Dostosuj kurtkę</w:t>
      </w:r>
      <w:r>
        <w:t>: Dostosuj kurtkę tak, aby była wygodna dla psa, upewniając się, że nie jest za ciasna ani za luźna. Upewnij się, że kurtka nie ogranicza ruchów psa i nie utrudnia mu oddychania.</w:t>
      </w:r>
    </w:p>
    <w:p w14:paraId="620694BA" w14:textId="1DADED2B" w:rsidR="005B2A3E" w:rsidRPr="005B2A3E" w:rsidRDefault="000425E5" w:rsidP="000425E5">
      <w:pPr>
        <w:pStyle w:val="NormalnyWeb"/>
      </w:pPr>
      <w:r>
        <w:t>Pamiętaj, że za każdym razem, kiedy zakładasz kurtkę na swojego psa, to jest dla niego nowe doświadczenie. Bądź cierpliwy i spokojny, a twój pies szybko przyzwyczai się do nowego ubrania.</w:t>
      </w:r>
    </w:p>
    <w:p w14:paraId="31847EFC" w14:textId="77777777" w:rsidR="005B2A3E" w:rsidRPr="005B2A3E" w:rsidRDefault="005B2A3E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OPIS MATERIAŁÓW:</w:t>
      </w:r>
    </w:p>
    <w:p w14:paraId="73031B16" w14:textId="1D1B4F9A" w:rsidR="000425E5" w:rsidRP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Poliester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- 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jest lekki, wytrzymały i nie absorbuje wilgoci, co czyni go idealnym do odzieży zewnętrznej dla psów. Dzięki tym właściwościom, poliester jest odporny 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na promieniowanie UV, wilgoć, pleśń i wiele innych czynników, które mogą uszkodzić materiał.</w:t>
      </w:r>
    </w:p>
    <w:p w14:paraId="5D894E9B" w14:textId="4C8D77E1" w:rsid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Dodatkowo, poliester jest łatwy do czyszczenia i suszenia, co jest istotne dla ubrań dla psów, które mogą często ulegać zabrudzeniu. Jego gładka powierzchnia sprawia, że łatwo jest usunąć z niego sierść psa, co jest dodatkowym atutem dla właścicieli czworonogów.</w:t>
      </w:r>
    </w:p>
    <w:p w14:paraId="5750D419" w14:textId="77777777" w:rsid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4308541A" w14:textId="1F1EC35F" w:rsidR="005B2A3E" w:rsidRP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Nylon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- 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to inny rodzaj syntetycznego materiału, który jest wyjątkowo wytrzymały i elastyczny, a także lekki. Mimo swojej wytrzymałości, nylon jest bardzo miękki i gładki w dotyku, co zapewnia komfort noszenia dla psa.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Nylon jest również odporny na pleśń, grzyby i różnego rodzaju owady, co jest szczególnie korzystne dla psów, które spędzają dużo czasu na zewnątrz. Dodatkowo, nylon jest łatwy do czyszczenia i schnie bardzo szybko, co sprawia, że jest praktycznym wyborem dla odzieży dla psów.</w:t>
      </w:r>
      <w:r w:rsidR="005B2A3E"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18F3905" w14:textId="4D72DA24" w:rsidR="005B2A3E" w:rsidRPr="005B2A3E" w:rsidRDefault="005B2A3E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WYMIARY PRODUKTU:</w:t>
      </w:r>
    </w:p>
    <w:p w14:paraId="21B79678" w14:textId="02135F13" w:rsidR="00BB7922" w:rsidRPr="00BB7922" w:rsidRDefault="005B2A3E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Dokładne wymiary zostały pokazane na poniższych infografikach.</w:t>
      </w:r>
    </w:p>
    <w:p w14:paraId="7CE6BEC1" w14:textId="3C330065" w:rsidR="00BB7922" w:rsidRPr="00BB7922" w:rsidRDefault="00BB7922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drawing>
          <wp:anchor distT="0" distB="0" distL="114300" distR="114300" simplePos="0" relativeHeight="251658240" behindDoc="0" locked="0" layoutInCell="1" allowOverlap="1" wp14:anchorId="092B6656" wp14:editId="0F344907">
            <wp:simplePos x="0" y="0"/>
            <wp:positionH relativeFrom="margin">
              <wp:posOffset>7447</wp:posOffset>
            </wp:positionH>
            <wp:positionV relativeFrom="paragraph">
              <wp:posOffset>6697</wp:posOffset>
            </wp:positionV>
            <wp:extent cx="2444750" cy="3417570"/>
            <wp:effectExtent l="0" t="0" r="0" b="0"/>
            <wp:wrapSquare wrapText="bothSides"/>
            <wp:docPr id="190859299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341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8EDC2" w14:textId="36770AC1" w:rsidR="00BB7922" w:rsidRPr="00BB7922" w:rsidRDefault="00BB7922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</w:p>
    <w:p w14:paraId="55D285E5" w14:textId="77777777" w:rsidR="00BB7922" w:rsidRPr="00BB7922" w:rsidRDefault="00BB7922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</w:p>
    <w:p w14:paraId="7F4801F0" w14:textId="77777777" w:rsidR="00BB7922" w:rsidRDefault="00BB7922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</w:p>
    <w:p w14:paraId="169C9E87" w14:textId="77777777" w:rsidR="00BB7922" w:rsidRPr="00BB7922" w:rsidRDefault="00BB7922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</w:p>
    <w:p w14:paraId="258D023C" w14:textId="3C961C04" w:rsidR="00263AAC" w:rsidRPr="00263AAC" w:rsidRDefault="00263AAC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</w:pPr>
      <w:r w:rsidRPr="00263AA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 xml:space="preserve">XS 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>–</w:t>
      </w:r>
      <w:r w:rsidRPr="00263AA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 xml:space="preserve"> Yorks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>hire terrier, toy terrier, chihuahua;</w:t>
      </w:r>
    </w:p>
    <w:p w14:paraId="4CD3BFD9" w14:textId="5657393B" w:rsidR="00263AAC" w:rsidRPr="00263AAC" w:rsidRDefault="00263AAC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</w:pPr>
      <w:r w:rsidRPr="00263AA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>S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 xml:space="preserve"> – Miniature pinscherm chinese creted, poodle;</w:t>
      </w:r>
    </w:p>
    <w:p w14:paraId="755585EA" w14:textId="323F12DA" w:rsidR="00263AAC" w:rsidRPr="00263AAC" w:rsidRDefault="00263AAC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de-DE" w:eastAsia="pl-PL"/>
        </w:rPr>
      </w:pPr>
      <w:r w:rsidRPr="00263AA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de-DE" w:eastAsia="pl-PL"/>
        </w:rPr>
        <w:t>M – Beagle, cocker spaniel, da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de-DE" w:eastAsia="pl-PL"/>
        </w:rPr>
        <w:t>chshund;</w:t>
      </w:r>
    </w:p>
    <w:p w14:paraId="22367491" w14:textId="4E13126A" w:rsidR="00263AAC" w:rsidRPr="00263AAC" w:rsidRDefault="00263AAC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</w:pPr>
      <w:r w:rsidRPr="00263AA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>L – Rottweiler, german shepher, labrador, can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>e corso.</w:t>
      </w:r>
    </w:p>
    <w:p w14:paraId="149A4741" w14:textId="4A43298E" w:rsidR="000425E5" w:rsidRPr="00263AAC" w:rsidRDefault="000425E5" w:rsidP="005B2A3E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</w:p>
    <w:p w14:paraId="75DE8B41" w14:textId="0DB67618" w:rsidR="00EF261E" w:rsidRDefault="005B2A3E" w:rsidP="005B2A3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UWAGA!!! PRZED ZAKUPEM PROSIMY DOKŁADNIE ZMIERZYĆ PUPILA </w:t>
      </w:r>
      <w:r w:rsid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MAJĄC NA UWADZE, ŻE PIES MUSI MIEĆ </w:t>
      </w:r>
      <w:r w:rsidR="00BB792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SWOBODĘ PORUSZANIA SIĘ</w:t>
      </w:r>
      <w:r w:rsid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!!</w:t>
      </w:r>
    </w:p>
    <w:p w14:paraId="7CED62E1" w14:textId="2578C562" w:rsidR="00C019FE" w:rsidRPr="005B2A3E" w:rsidRDefault="000425E5" w:rsidP="00C019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KOLORY </w:t>
      </w:r>
      <w:r w:rsidR="00C019FE"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PRODUKTU:</w:t>
      </w:r>
    </w:p>
    <w:p w14:paraId="50C4B98B" w14:textId="79A59BEE" w:rsidR="00C019FE" w:rsidRDefault="000425E5" w:rsidP="00BB7922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Jasnozielony</w:t>
      </w:r>
      <w:r w:rsidR="00BB7922">
        <w:rPr>
          <w:rFonts w:ascii="Times New Roman" w:hAnsi="Times New Roman" w:cs="Times New Roman"/>
          <w:sz w:val="27"/>
          <w:szCs w:val="27"/>
        </w:rPr>
        <w:t>;</w:t>
      </w:r>
    </w:p>
    <w:p w14:paraId="2B22FBB1" w14:textId="615BFB63" w:rsidR="00BB7922" w:rsidRDefault="00BB7922" w:rsidP="00BB7922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7"/>
          <w:szCs w:val="27"/>
        </w:rPr>
      </w:pPr>
      <w:r w:rsidRPr="00BB7922">
        <w:rPr>
          <w:rFonts w:ascii="Times New Roman" w:hAnsi="Times New Roman" w:cs="Times New Roman"/>
          <w:sz w:val="27"/>
          <w:szCs w:val="27"/>
        </w:rPr>
        <w:lastRenderedPageBreak/>
        <w:t>Niebieski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1E42805E" w14:textId="1933271A" w:rsidR="001A238E" w:rsidRPr="00BB7922" w:rsidRDefault="00BB7922" w:rsidP="00C019F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Różowy.</w:t>
      </w:r>
    </w:p>
    <w:p w14:paraId="4CC79E9E" w14:textId="4255DE13" w:rsidR="001A238E" w:rsidRPr="00CF72E6" w:rsidRDefault="001A238E" w:rsidP="000425E5">
      <w:pPr>
        <w:pStyle w:val="Nagwek3"/>
        <w:rPr>
          <w:b w:val="0"/>
          <w:bCs w:val="0"/>
          <w:color w:val="000000"/>
        </w:rPr>
      </w:pPr>
      <w:r>
        <w:rPr>
          <w:color w:val="000000"/>
        </w:rPr>
        <w:t>SŁOWA KLUCZOWE:</w:t>
      </w:r>
    </w:p>
    <w:p w14:paraId="2AA6EB51" w14:textId="77777777" w:rsid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psa na deszcz</w:t>
      </w:r>
    </w:p>
    <w:p w14:paraId="4000DCD8" w14:textId="53D21144" w:rsidR="00BB7922" w:rsidRDefault="00BB7922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elastyczne</w:t>
      </w:r>
    </w:p>
    <w:p w14:paraId="4C30EEE8" w14:textId="10B65DA7" w:rsidR="00BB7922" w:rsidRPr="00CF72E6" w:rsidRDefault="00BB7922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dopasowane</w:t>
      </w:r>
    </w:p>
    <w:p w14:paraId="609E57C4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psa xs</w:t>
      </w:r>
    </w:p>
    <w:p w14:paraId="3599F623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psa l</w:t>
      </w:r>
    </w:p>
    <w:p w14:paraId="6E8460D2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psa s</w:t>
      </w:r>
    </w:p>
    <w:p w14:paraId="67835CC3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psa m</w:t>
      </w:r>
    </w:p>
    <w:p w14:paraId="358A8413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psa xl</w:t>
      </w:r>
    </w:p>
    <w:p w14:paraId="1DF9A193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kamizelka dla psa</w:t>
      </w:r>
    </w:p>
    <w:p w14:paraId="0CB8419F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kurtka dla psa</w:t>
      </w:r>
    </w:p>
    <w:p w14:paraId="13BA339A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bluza dla psa</w:t>
      </w:r>
    </w:p>
    <w:p w14:paraId="695A4F51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Rottweilera</w:t>
      </w:r>
    </w:p>
    <w:p w14:paraId="48A1D55B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kota</w:t>
      </w:r>
    </w:p>
    <w:p w14:paraId="0382D25D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yorka</w:t>
      </w:r>
    </w:p>
    <w:p w14:paraId="4CCCE624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chihuahua</w:t>
      </w:r>
    </w:p>
    <w:p w14:paraId="6BA5E14C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beaglea</w:t>
      </w:r>
    </w:p>
    <w:p w14:paraId="55C101DE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cocker spaniela</w:t>
      </w:r>
    </w:p>
    <w:p w14:paraId="687172CB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labradora</w:t>
      </w:r>
    </w:p>
    <w:p w14:paraId="634DCB15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Owczarek</w:t>
      </w:r>
    </w:p>
    <w:p w14:paraId="3A74CFB4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ubranie</w:t>
      </w:r>
    </w:p>
    <w:p w14:paraId="2E50F586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psa na zła pogode</w:t>
      </w:r>
    </w:p>
    <w:p w14:paraId="72E7D3F1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lastRenderedPageBreak/>
        <w:t>- ubranko dla psa na zime</w:t>
      </w:r>
    </w:p>
    <w:p w14:paraId="53913C6D" w14:textId="42BAC295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ubranie dla dużego psa</w:t>
      </w:r>
    </w:p>
    <w:sectPr w:rsidR="00CF72E6" w:rsidRPr="00CF7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A20CE"/>
    <w:multiLevelType w:val="multilevel"/>
    <w:tmpl w:val="88C0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226BE"/>
    <w:multiLevelType w:val="hybridMultilevel"/>
    <w:tmpl w:val="D1A8B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426AC"/>
    <w:multiLevelType w:val="multilevel"/>
    <w:tmpl w:val="BCE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417D1"/>
    <w:multiLevelType w:val="multilevel"/>
    <w:tmpl w:val="AB58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31140">
    <w:abstractNumId w:val="3"/>
  </w:num>
  <w:num w:numId="2" w16cid:durableId="734545228">
    <w:abstractNumId w:val="0"/>
  </w:num>
  <w:num w:numId="3" w16cid:durableId="572853064">
    <w:abstractNumId w:val="2"/>
  </w:num>
  <w:num w:numId="4" w16cid:durableId="1678606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C8"/>
    <w:rsid w:val="000425E5"/>
    <w:rsid w:val="00117BA3"/>
    <w:rsid w:val="001A238E"/>
    <w:rsid w:val="001D2F79"/>
    <w:rsid w:val="00252EDA"/>
    <w:rsid w:val="00263AAC"/>
    <w:rsid w:val="003228C4"/>
    <w:rsid w:val="00405A5A"/>
    <w:rsid w:val="005B2A3E"/>
    <w:rsid w:val="00905DC8"/>
    <w:rsid w:val="00935B39"/>
    <w:rsid w:val="00AA5ECB"/>
    <w:rsid w:val="00BB7922"/>
    <w:rsid w:val="00C019FE"/>
    <w:rsid w:val="00CF72E6"/>
    <w:rsid w:val="00E85BC7"/>
    <w:rsid w:val="00EE132A"/>
    <w:rsid w:val="00E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2FE6"/>
  <w15:chartTrackingRefBased/>
  <w15:docId w15:val="{4A0BF4B8-32BE-495A-A659-7E8A3149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B2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B2A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A3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B2A3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Bezodstpw">
    <w:name w:val="No Spacing"/>
    <w:uiPriority w:val="1"/>
    <w:qFormat/>
    <w:rsid w:val="00C019FE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4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2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2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2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918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5</cp:revision>
  <dcterms:created xsi:type="dcterms:W3CDTF">2023-07-20T12:44:00Z</dcterms:created>
  <dcterms:modified xsi:type="dcterms:W3CDTF">2023-07-26T08:37:00Z</dcterms:modified>
</cp:coreProperties>
</file>