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BA984" w14:textId="629CACD1" w:rsidR="001B5601" w:rsidRDefault="003D0CD5" w:rsidP="00F60AB1">
      <w:pPr>
        <w:rPr>
          <w:b/>
          <w:bCs/>
          <w:sz w:val="36"/>
          <w:szCs w:val="36"/>
        </w:rPr>
      </w:pPr>
      <w:r w:rsidRPr="003D0CD5">
        <w:rPr>
          <w:b/>
          <w:bCs/>
          <w:sz w:val="36"/>
          <w:szCs w:val="36"/>
        </w:rPr>
        <w:t xml:space="preserve">Legowisko </w:t>
      </w:r>
      <w:r w:rsidR="00680906">
        <w:rPr>
          <w:b/>
          <w:bCs/>
          <w:sz w:val="36"/>
          <w:szCs w:val="36"/>
        </w:rPr>
        <w:t>Victoria</w:t>
      </w:r>
      <w:r w:rsidR="00CA0D50">
        <w:rPr>
          <w:b/>
          <w:bCs/>
          <w:sz w:val="36"/>
          <w:szCs w:val="36"/>
        </w:rPr>
        <w:t xml:space="preserve"> Ekolen</w:t>
      </w:r>
    </w:p>
    <w:p w14:paraId="00011D81" w14:textId="1B9E39CA" w:rsidR="00F60AB1" w:rsidRPr="00F60AB1" w:rsidRDefault="00F60AB1" w:rsidP="00F60AB1">
      <w:pPr>
        <w:rPr>
          <w:b/>
          <w:bCs/>
        </w:rPr>
      </w:pPr>
      <w:r w:rsidRPr="00F60AB1">
        <w:rPr>
          <w:b/>
          <w:bCs/>
        </w:rPr>
        <w:t>OPIS PRODUKTU</w:t>
      </w:r>
    </w:p>
    <w:p w14:paraId="56E8CDA7" w14:textId="35AA2DDF" w:rsidR="00F26519" w:rsidRDefault="00F26519" w:rsidP="00F26519">
      <w:pPr>
        <w:pStyle w:val="Bezodstpw"/>
      </w:pPr>
      <w:r>
        <w:t>Legowisko Victoria</w:t>
      </w:r>
      <w:r w:rsidR="00CA0D50">
        <w:t xml:space="preserve"> Ekolen</w:t>
      </w:r>
      <w:r>
        <w:t>, to miejsce gdzie elegancja spotyka komfort. To symfonia wyrafinowania i funkcjonalności. W każdym calu tego produktu widać naszą dbałość o idealne połączenie luksusu z praktycznością. Wybierając naszą kanapę, inwestujesz nie tylko w estetykę, ale przede wszystkim w wygodę Twojego czworonoga.</w:t>
      </w:r>
    </w:p>
    <w:p w14:paraId="3C266113" w14:textId="77777777" w:rsidR="00F26519" w:rsidRDefault="00F26519" w:rsidP="00F26519">
      <w:pPr>
        <w:pStyle w:val="Bezodstpw"/>
      </w:pPr>
    </w:p>
    <w:p w14:paraId="2766F4D7" w14:textId="381610B1" w:rsidR="00F26519" w:rsidRDefault="00F26519" w:rsidP="00F26519">
      <w:pPr>
        <w:pStyle w:val="Bezodstpw"/>
      </w:pPr>
      <w:r>
        <w:t>Legowisko zostało wykonane z wysokiej jakości materiałów, które są używane również w produkcji mebli</w:t>
      </w:r>
      <w:r w:rsidR="0050637B">
        <w:t xml:space="preserve"> oraz przemyśle kaletniczym</w:t>
      </w:r>
      <w:r>
        <w:t xml:space="preserve">. </w:t>
      </w:r>
      <w:r w:rsidR="00CA0D50">
        <w:t xml:space="preserve">Materiał Ekolen wyróżnia się strukturą oraz kolorystyką typu melanż. </w:t>
      </w:r>
      <w:r>
        <w:t>Nie ma miejsca na kompromisy. Nasza filozofia opiera się na przekonaniu, że nasi czworonożni przyjaciele zasługują na to samo, co my.</w:t>
      </w:r>
    </w:p>
    <w:p w14:paraId="33CB94E7" w14:textId="77777777" w:rsidR="00F26519" w:rsidRDefault="00F26519" w:rsidP="00F26519">
      <w:pPr>
        <w:pStyle w:val="Bezodstpw"/>
      </w:pPr>
    </w:p>
    <w:p w14:paraId="620641FE" w14:textId="11971DF4" w:rsidR="00753E44" w:rsidRDefault="00F26519" w:rsidP="00F26519">
      <w:pPr>
        <w:pStyle w:val="Bezodstpw"/>
      </w:pPr>
      <w:r>
        <w:t xml:space="preserve">Dzięki temu, że legowisko Victoria </w:t>
      </w:r>
      <w:r w:rsidR="00CA0D50">
        <w:t xml:space="preserve">Ekolen </w:t>
      </w:r>
      <w:r>
        <w:t>występuje w 3 różnych rozmiarach, dostosuje się do potrzeb każdego pupila - od energicznego Ratlerka po dostojnego Owczarka niemieckiego. Dostępn</w:t>
      </w:r>
      <w:r w:rsidR="00783842">
        <w:t>ych</w:t>
      </w:r>
      <w:r>
        <w:t xml:space="preserve"> </w:t>
      </w:r>
      <w:r w:rsidR="00783842">
        <w:t>jest</w:t>
      </w:r>
      <w:r>
        <w:t xml:space="preserve"> </w:t>
      </w:r>
      <w:r w:rsidR="00783842">
        <w:t>7</w:t>
      </w:r>
      <w:r>
        <w:t xml:space="preserve"> wersje kolorystyczne, co pozwoli dopasować produkt do stylu każdego wnętrza.</w:t>
      </w:r>
    </w:p>
    <w:p w14:paraId="1F4CAFE9" w14:textId="77777777" w:rsidR="00F26519" w:rsidRDefault="00F26519" w:rsidP="00F26519">
      <w:pPr>
        <w:pStyle w:val="Bezodstpw"/>
      </w:pPr>
    </w:p>
    <w:p w14:paraId="7D5E9A03" w14:textId="79622EB9" w:rsidR="00F60AB1" w:rsidRPr="00F60AB1" w:rsidRDefault="00F60AB1" w:rsidP="003D0CD5">
      <w:pPr>
        <w:pStyle w:val="Bezodstpw"/>
        <w:rPr>
          <w:b/>
          <w:bCs/>
        </w:rPr>
      </w:pPr>
      <w:r w:rsidRPr="00F60AB1">
        <w:rPr>
          <w:b/>
          <w:bCs/>
        </w:rPr>
        <w:t>Wymiary:</w:t>
      </w:r>
    </w:p>
    <w:p w14:paraId="535B2910" w14:textId="77777777" w:rsidR="00F26519" w:rsidRDefault="00F26519" w:rsidP="00F26519">
      <w:pPr>
        <w:pStyle w:val="Bezodstpw"/>
      </w:pPr>
      <w:r>
        <w:t>- L: 80x55 cm, waga: 2,5 kg</w:t>
      </w:r>
    </w:p>
    <w:p w14:paraId="6B433848" w14:textId="77777777" w:rsidR="00F26519" w:rsidRDefault="00F26519" w:rsidP="00F26519">
      <w:pPr>
        <w:pStyle w:val="Bezodstpw"/>
      </w:pPr>
      <w:r>
        <w:t>- XL: 100x65 cm, waga: 4,0 kg</w:t>
      </w:r>
    </w:p>
    <w:p w14:paraId="48295030" w14:textId="0CD30A76" w:rsidR="00753E44" w:rsidRDefault="00F26519" w:rsidP="00F26519">
      <w:pPr>
        <w:pStyle w:val="Bezodstpw"/>
      </w:pPr>
      <w:r>
        <w:t>- XXL: 118x78 cm, waga: 5,5 kg</w:t>
      </w:r>
    </w:p>
    <w:p w14:paraId="4CDE7FFC" w14:textId="77777777" w:rsidR="00F26519" w:rsidRDefault="00F26519" w:rsidP="00F26519">
      <w:pPr>
        <w:pStyle w:val="Bezodstpw"/>
      </w:pPr>
    </w:p>
    <w:p w14:paraId="045C0ACA" w14:textId="4C0C5224" w:rsidR="00F60AB1" w:rsidRPr="00F60AB1" w:rsidRDefault="00F60AB1" w:rsidP="00F60AB1">
      <w:pPr>
        <w:pStyle w:val="Bezodstpw"/>
        <w:rPr>
          <w:b/>
          <w:bCs/>
        </w:rPr>
      </w:pPr>
      <w:r w:rsidRPr="00F60AB1">
        <w:rPr>
          <w:b/>
          <w:bCs/>
        </w:rPr>
        <w:t>CECHY PRODUKTU</w:t>
      </w:r>
    </w:p>
    <w:p w14:paraId="18F8F335" w14:textId="17B55B38" w:rsidR="00F26519" w:rsidRDefault="00F26519" w:rsidP="00F26519">
      <w:pPr>
        <w:pStyle w:val="Bezodstpw"/>
      </w:pPr>
      <w:r>
        <w:t xml:space="preserve">- </w:t>
      </w:r>
      <w:r w:rsidRPr="00F26519">
        <w:rPr>
          <w:b/>
          <w:bCs/>
        </w:rPr>
        <w:t>Zdejmowalny pokrowiec:</w:t>
      </w:r>
      <w:r>
        <w:t xml:space="preserve"> Pokrowiec jest na zamku błyskawiczny. Umożliwia to ściągnięcie go oraz wypranie w pralce.</w:t>
      </w:r>
    </w:p>
    <w:p w14:paraId="15436A97" w14:textId="77777777" w:rsidR="00466C2E" w:rsidRDefault="00466C2E" w:rsidP="00F26519">
      <w:pPr>
        <w:pStyle w:val="Bezodstpw"/>
      </w:pPr>
      <w:r w:rsidRPr="00466C2E">
        <w:t xml:space="preserve">- </w:t>
      </w:r>
      <w:r w:rsidRPr="00466C2E">
        <w:rPr>
          <w:b/>
          <w:bCs/>
        </w:rPr>
        <w:t>Łatwość w utrzymaniu czystości</w:t>
      </w:r>
      <w:r w:rsidRPr="00466C2E">
        <w:t>: do usunięcia większości plam wystarczy wilgotna ściereczka z mydłem.</w:t>
      </w:r>
    </w:p>
    <w:p w14:paraId="39031265" w14:textId="297C011C" w:rsidR="00F26519" w:rsidRDefault="00F26519" w:rsidP="00F26519">
      <w:pPr>
        <w:pStyle w:val="Bezodstpw"/>
      </w:pPr>
      <w:r>
        <w:t xml:space="preserve">- </w:t>
      </w:r>
      <w:r w:rsidRPr="00F26519">
        <w:rPr>
          <w:b/>
          <w:bCs/>
        </w:rPr>
        <w:t>Łatwe wchodzenie do legowiska</w:t>
      </w:r>
      <w:r>
        <w:t>: Dzięki brakowi przedniego boku, z wejściem do legowiska nie będzie miał problemu nawet mały, starszy lub schorowany pies.</w:t>
      </w:r>
    </w:p>
    <w:p w14:paraId="0FE66E81" w14:textId="77777777" w:rsidR="00331431" w:rsidRDefault="00331431" w:rsidP="00F26519">
      <w:pPr>
        <w:pStyle w:val="Bezodstpw"/>
      </w:pPr>
      <w:r w:rsidRPr="00331431">
        <w:t xml:space="preserve">- </w:t>
      </w:r>
      <w:r w:rsidRPr="00331431">
        <w:rPr>
          <w:b/>
          <w:bCs/>
        </w:rPr>
        <w:t>Wodoodporność</w:t>
      </w:r>
      <w:r w:rsidRPr="00331431">
        <w:t>: Materiał, z którego zostało uszyte legowisko, posiada właściwości wodoodporne. Co oznacza, że mokry pies, po spacerze nie spowoduje jego przemoczenia.</w:t>
      </w:r>
    </w:p>
    <w:p w14:paraId="61EAFF8F" w14:textId="629F3D55" w:rsidR="00753E44" w:rsidRDefault="00331431" w:rsidP="00F26519">
      <w:pPr>
        <w:pStyle w:val="Bezodstpw"/>
      </w:pPr>
      <w:r>
        <w:t>-</w:t>
      </w:r>
      <w:r w:rsidR="00F26519">
        <w:t xml:space="preserve"> Materiały użyte do produkcji posiadają </w:t>
      </w:r>
      <w:r w:rsidR="00F26519" w:rsidRPr="00F26519">
        <w:rPr>
          <w:b/>
          <w:bCs/>
        </w:rPr>
        <w:t>certyfikaty OEKO-TEX</w:t>
      </w:r>
      <w:r w:rsidR="00F26519">
        <w:t>, co oznacza, że nie zawierają substancji szkodliwych dla zdrowia.</w:t>
      </w:r>
    </w:p>
    <w:p w14:paraId="2F24B2EE" w14:textId="77777777" w:rsidR="00F26519" w:rsidRDefault="00F26519" w:rsidP="00F26519">
      <w:pPr>
        <w:pStyle w:val="Bezodstpw"/>
      </w:pPr>
    </w:p>
    <w:p w14:paraId="5F18EB6A" w14:textId="3F4A5F68" w:rsidR="00116ED2" w:rsidRPr="00116ED2" w:rsidRDefault="00116ED2" w:rsidP="00F60AB1">
      <w:pPr>
        <w:pStyle w:val="Bezodstpw"/>
        <w:rPr>
          <w:b/>
          <w:bCs/>
        </w:rPr>
      </w:pPr>
      <w:r w:rsidRPr="00116ED2">
        <w:rPr>
          <w:b/>
          <w:bCs/>
        </w:rPr>
        <w:t>O materiałach:</w:t>
      </w:r>
    </w:p>
    <w:p w14:paraId="15F5307F" w14:textId="423315E9" w:rsidR="00217A85" w:rsidRDefault="00217A85" w:rsidP="00753E44">
      <w:pPr>
        <w:pStyle w:val="Bezodstpw"/>
      </w:pPr>
      <w:r w:rsidRPr="00217A85">
        <w:t>Legowisko Victoria</w:t>
      </w:r>
      <w:r w:rsidR="00CA0D50">
        <w:t xml:space="preserve"> Ekolen</w:t>
      </w:r>
      <w:r w:rsidRPr="00217A85">
        <w:t xml:space="preserve"> zostało wykonane z następujących materiałów:</w:t>
      </w:r>
    </w:p>
    <w:p w14:paraId="6A0D0992" w14:textId="153FC7F6" w:rsidR="00980C5D" w:rsidRDefault="00217A85" w:rsidP="00217A85">
      <w:pPr>
        <w:pStyle w:val="Bezodstpw"/>
      </w:pPr>
      <w:r>
        <w:t xml:space="preserve">- </w:t>
      </w:r>
      <w:r w:rsidR="00CA0D50">
        <w:rPr>
          <w:b/>
          <w:bCs/>
        </w:rPr>
        <w:t xml:space="preserve">EKOLEN - </w:t>
      </w:r>
      <w:r w:rsidR="00980C5D" w:rsidRPr="00980C5D">
        <w:t>wytrzymała tkanina, posiadająca zwiększoną odporność na zadrapania oraz na zawilgocenie. Szeroko stosowana w przemyśle tapicerskim i kaletniczym.</w:t>
      </w:r>
    </w:p>
    <w:p w14:paraId="4E362F84" w14:textId="1671677F" w:rsidR="00217A85" w:rsidRDefault="00217A85" w:rsidP="00217A85">
      <w:pPr>
        <w:pStyle w:val="Bezodstpw"/>
      </w:pPr>
      <w:r>
        <w:t xml:space="preserve">- </w:t>
      </w:r>
      <w:r w:rsidRPr="00217A85">
        <w:rPr>
          <w:b/>
          <w:bCs/>
        </w:rPr>
        <w:t>ZMIELONA PIANKA POLIURETANOWA</w:t>
      </w:r>
      <w:r>
        <w:t xml:space="preserve"> - kawałki pianki poliuretanowej, która tworzy wypełnienie legowiska. Pianka jest szczelne zamknięta w poszewkach.</w:t>
      </w:r>
    </w:p>
    <w:p w14:paraId="0409F019" w14:textId="4E9CC842" w:rsidR="00753E44" w:rsidRDefault="00217A85" w:rsidP="00217A85">
      <w:pPr>
        <w:pStyle w:val="Bezodstpw"/>
      </w:pPr>
      <w:r>
        <w:t xml:space="preserve">- </w:t>
      </w:r>
      <w:r w:rsidRPr="00217A85">
        <w:rPr>
          <w:b/>
          <w:bCs/>
        </w:rPr>
        <w:t>WŁÓKNINA POLIPROPYLENOWA</w:t>
      </w:r>
      <w:r>
        <w:t xml:space="preserve"> - czarna tkanina tworząca spód legowiska, oraz poszewkę wkładów. Materiał jest do pewnego stopnia jest nieprzemakalny.</w:t>
      </w:r>
    </w:p>
    <w:p w14:paraId="240A847D" w14:textId="77777777" w:rsidR="00217A85" w:rsidRDefault="00217A85" w:rsidP="00217A85">
      <w:pPr>
        <w:pStyle w:val="Bezodstpw"/>
      </w:pPr>
    </w:p>
    <w:p w14:paraId="65613323" w14:textId="77777777" w:rsidR="00E67DF3" w:rsidRPr="00E67DF3" w:rsidRDefault="00E67DF3" w:rsidP="00E67DF3">
      <w:pPr>
        <w:pStyle w:val="Bezodstpw"/>
        <w:rPr>
          <w:b/>
          <w:bCs/>
        </w:rPr>
      </w:pPr>
      <w:r w:rsidRPr="00E67DF3">
        <w:rPr>
          <w:b/>
          <w:bCs/>
        </w:rPr>
        <w:t>Przeznaczenie</w:t>
      </w:r>
    </w:p>
    <w:p w14:paraId="5CF3AAA4" w14:textId="660613F8" w:rsidR="00E67DF3" w:rsidRDefault="00E67DF3" w:rsidP="00E67DF3">
      <w:pPr>
        <w:pStyle w:val="Bezodstpw"/>
      </w:pPr>
      <w:r>
        <w:t>- Rozmiar L - Małe psy, np.: York, Yorkshire Terrier, Chihuahua, Maltańczyk, Miniature Pinscher/miniaturka Pinczera, Jack Russel.</w:t>
      </w:r>
    </w:p>
    <w:p w14:paraId="0AE6491F" w14:textId="31F4C6CF" w:rsidR="00E67DF3" w:rsidRDefault="00E67DF3" w:rsidP="00E67DF3">
      <w:pPr>
        <w:pStyle w:val="Bezodstpw"/>
      </w:pPr>
      <w:r>
        <w:t>- Rozmiar XL - Średniej wielkości psy, np.: Beagle, Shar Pei,mały (Middle) Schnauzer, West Highland White Terrier, Cavalier King Charles Spaniel, Pug, Bichon, Spaniel, Cocker Spaniel, Bulldog.</w:t>
      </w:r>
    </w:p>
    <w:p w14:paraId="3F8FE12F" w14:textId="2502FAFD" w:rsidR="00E67DF3" w:rsidRDefault="00E67DF3" w:rsidP="00E67DF3">
      <w:pPr>
        <w:pStyle w:val="Bezodstpw"/>
      </w:pPr>
      <w:r>
        <w:t>- Rozmiar XXL - Duże psy, np.: Labrador, Mastif, Golden Retriever, Rottweiler, Husky, Polski owczarek górski, Boxer, Setter,dog, nowofunland, seter szkocki.</w:t>
      </w:r>
    </w:p>
    <w:p w14:paraId="48D29BC8" w14:textId="77777777" w:rsidR="00E9591B" w:rsidRDefault="00E67DF3" w:rsidP="001C071E">
      <w:pPr>
        <w:pStyle w:val="Bezodstpw"/>
      </w:pPr>
      <w:r>
        <w:lastRenderedPageBreak/>
        <w:t>UWAGA!!! PRZED ZAKUPEM PROSIMY DOKŁADNIE ZMIERZYĆ PUPILA I DOBRAĆ ODPOWIEDNI ROZMIAR</w:t>
      </w:r>
    </w:p>
    <w:p w14:paraId="30807F3B" w14:textId="1020791A" w:rsidR="001C071E" w:rsidRPr="00E9591B" w:rsidRDefault="001C071E" w:rsidP="001C071E">
      <w:pPr>
        <w:pStyle w:val="Bezodstpw"/>
      </w:pPr>
      <w:r w:rsidRPr="00416F02">
        <w:rPr>
          <w:b/>
          <w:bCs/>
        </w:rPr>
        <w:t>Słowa kluczowe</w:t>
      </w:r>
    </w:p>
    <w:p w14:paraId="68F487DD" w14:textId="5626C411" w:rsidR="00485983" w:rsidRDefault="00485983" w:rsidP="005431C8">
      <w:pPr>
        <w:pStyle w:val="Bezodstpw"/>
      </w:pPr>
      <w:r>
        <w:t>- Legowisko</w:t>
      </w:r>
      <w:r w:rsidR="00213929">
        <w:t>,</w:t>
      </w:r>
    </w:p>
    <w:p w14:paraId="507863A4" w14:textId="560D8A86" w:rsidR="00980C5D" w:rsidRDefault="00980C5D" w:rsidP="005431C8">
      <w:pPr>
        <w:pStyle w:val="Bezodstpw"/>
      </w:pPr>
      <w:r>
        <w:t>- L</w:t>
      </w:r>
      <w:r w:rsidRPr="00980C5D">
        <w:t>egowisko dla psa</w:t>
      </w:r>
      <w:r>
        <w:t>,</w:t>
      </w:r>
    </w:p>
    <w:p w14:paraId="5F8CA8E0" w14:textId="2D11834B" w:rsidR="00980C5D" w:rsidRDefault="00980C5D" w:rsidP="005431C8">
      <w:pPr>
        <w:pStyle w:val="Bezodstpw"/>
      </w:pPr>
      <w:r>
        <w:t>- L</w:t>
      </w:r>
      <w:r w:rsidRPr="00980C5D">
        <w:t>egowisko dla psa xxl</w:t>
      </w:r>
      <w:r>
        <w:t>,</w:t>
      </w:r>
    </w:p>
    <w:p w14:paraId="14C1B15A" w14:textId="2BC4A961" w:rsidR="00980C5D" w:rsidRDefault="00980C5D" w:rsidP="005431C8">
      <w:pPr>
        <w:pStyle w:val="Bezodstpw"/>
      </w:pPr>
      <w:r>
        <w:t xml:space="preserve">- </w:t>
      </w:r>
      <w:r w:rsidR="000B379F">
        <w:t>L</w:t>
      </w:r>
      <w:r w:rsidRPr="00980C5D">
        <w:t>egowisko dla dużego psa</w:t>
      </w:r>
      <w:r>
        <w:t>,</w:t>
      </w:r>
    </w:p>
    <w:p w14:paraId="5D918FEA" w14:textId="5A4ED7F4" w:rsidR="00980C5D" w:rsidRDefault="000B379F" w:rsidP="005431C8">
      <w:pPr>
        <w:pStyle w:val="Bezodstpw"/>
      </w:pPr>
      <w:r>
        <w:t>- L</w:t>
      </w:r>
      <w:r w:rsidRPr="000B379F">
        <w:t>egowisko dla psa xl</w:t>
      </w:r>
      <w:r>
        <w:t>,</w:t>
      </w:r>
    </w:p>
    <w:p w14:paraId="574E12E8" w14:textId="38CE288C" w:rsidR="000B379F" w:rsidRDefault="007F47E8" w:rsidP="005431C8">
      <w:pPr>
        <w:pStyle w:val="Bezodstpw"/>
      </w:pPr>
      <w:r>
        <w:t>- L</w:t>
      </w:r>
      <w:r w:rsidRPr="007F47E8">
        <w:t>egowisko dla ma</w:t>
      </w:r>
      <w:r>
        <w:t>ł</w:t>
      </w:r>
      <w:r w:rsidRPr="007F47E8">
        <w:t>ego psa</w:t>
      </w:r>
      <w:r>
        <w:t>,</w:t>
      </w:r>
    </w:p>
    <w:p w14:paraId="3F5D2976" w14:textId="1CD3EB75" w:rsidR="00630AA7" w:rsidRDefault="00630AA7" w:rsidP="005431C8">
      <w:pPr>
        <w:pStyle w:val="Bezodstpw"/>
      </w:pPr>
      <w:r>
        <w:t>- L</w:t>
      </w:r>
      <w:r w:rsidRPr="00630AA7">
        <w:t>egowisko dla psa wodoodporne</w:t>
      </w:r>
      <w:r>
        <w:t>,</w:t>
      </w:r>
    </w:p>
    <w:p w14:paraId="1B0A93BD" w14:textId="1FEDA3E3" w:rsidR="00630AA7" w:rsidRDefault="001E136F" w:rsidP="005431C8">
      <w:pPr>
        <w:pStyle w:val="Bezodstpw"/>
      </w:pPr>
      <w:r>
        <w:t>- L</w:t>
      </w:r>
      <w:r w:rsidRPr="001E136F">
        <w:t>egowisko dla psa du</w:t>
      </w:r>
      <w:r>
        <w:t>ż</w:t>
      </w:r>
      <w:r w:rsidRPr="001E136F">
        <w:t>e</w:t>
      </w:r>
      <w:r>
        <w:t>,</w:t>
      </w:r>
    </w:p>
    <w:p w14:paraId="0BC653A3" w14:textId="0C95A6D8" w:rsidR="001E136F" w:rsidRDefault="001E136F" w:rsidP="005431C8">
      <w:pPr>
        <w:pStyle w:val="Bezodstpw"/>
      </w:pPr>
      <w:r>
        <w:t xml:space="preserve">- </w:t>
      </w:r>
      <w:r w:rsidR="00DB500C">
        <w:t>L</w:t>
      </w:r>
      <w:r w:rsidR="00DB500C" w:rsidRPr="00DB500C">
        <w:t>egowisko materac dla psa</w:t>
      </w:r>
      <w:r w:rsidR="00DB500C">
        <w:t>,</w:t>
      </w:r>
    </w:p>
    <w:p w14:paraId="364623EB" w14:textId="5EB085A3" w:rsidR="008A1828" w:rsidRDefault="00672370" w:rsidP="005431C8">
      <w:pPr>
        <w:pStyle w:val="Bezodstpw"/>
      </w:pPr>
      <w:r>
        <w:t>- P</w:t>
      </w:r>
      <w:r w:rsidRPr="00672370">
        <w:t>oduszka legowisko dla psa</w:t>
      </w:r>
      <w:r>
        <w:t>,</w:t>
      </w:r>
    </w:p>
    <w:p w14:paraId="1D86ED7C" w14:textId="64A3BA95" w:rsidR="008A1828" w:rsidRDefault="00164363" w:rsidP="005431C8">
      <w:pPr>
        <w:pStyle w:val="Bezodstpw"/>
      </w:pPr>
      <w:r>
        <w:t>- K</w:t>
      </w:r>
      <w:r w:rsidRPr="00164363">
        <w:t>anapa sofa dla psa</w:t>
      </w:r>
      <w:r>
        <w:t>,</w:t>
      </w:r>
    </w:p>
    <w:p w14:paraId="5ED34D3B" w14:textId="37DD6050" w:rsidR="00164363" w:rsidRDefault="00A65BF3" w:rsidP="005431C8">
      <w:pPr>
        <w:pStyle w:val="Bezodstpw"/>
      </w:pPr>
      <w:r>
        <w:t>- K</w:t>
      </w:r>
      <w:r w:rsidRPr="00A65BF3">
        <w:t>anapa dla psa</w:t>
      </w:r>
      <w:r>
        <w:t>,</w:t>
      </w:r>
    </w:p>
    <w:p w14:paraId="0D032C1D" w14:textId="3D07377D" w:rsidR="00A65BF3" w:rsidRDefault="00500FC1" w:rsidP="005431C8">
      <w:pPr>
        <w:pStyle w:val="Bezodstpw"/>
      </w:pPr>
      <w:r>
        <w:t>- L</w:t>
      </w:r>
      <w:r w:rsidRPr="00500FC1">
        <w:t>egowisko dla psa kanapa</w:t>
      </w:r>
      <w:r>
        <w:t>,</w:t>
      </w:r>
    </w:p>
    <w:p w14:paraId="6EECA228" w14:textId="6B31D48D" w:rsidR="00500FC1" w:rsidRDefault="00AB628C" w:rsidP="005431C8">
      <w:pPr>
        <w:pStyle w:val="Bezodstpw"/>
      </w:pPr>
      <w:r>
        <w:t>- K</w:t>
      </w:r>
      <w:r w:rsidRPr="00AB628C">
        <w:t>anapa dla psa xxl</w:t>
      </w:r>
      <w:r>
        <w:t>,</w:t>
      </w:r>
    </w:p>
    <w:p w14:paraId="2499F48A" w14:textId="3872A072" w:rsidR="00AB628C" w:rsidRDefault="008B71CE" w:rsidP="005431C8">
      <w:pPr>
        <w:pStyle w:val="Bezodstpw"/>
      </w:pPr>
      <w:r>
        <w:t>- K</w:t>
      </w:r>
      <w:r w:rsidRPr="008B71CE">
        <w:t xml:space="preserve">anapa dla </w:t>
      </w:r>
      <w:r w:rsidR="000C76C0" w:rsidRPr="008B71CE">
        <w:t>dużego</w:t>
      </w:r>
      <w:r w:rsidRPr="008B71CE">
        <w:t xml:space="preserve"> psa</w:t>
      </w:r>
      <w:r>
        <w:t>,</w:t>
      </w:r>
    </w:p>
    <w:p w14:paraId="5CF45642" w14:textId="2CCD0625" w:rsidR="00A65BF3" w:rsidRDefault="00E47E6D" w:rsidP="005431C8">
      <w:pPr>
        <w:pStyle w:val="Bezodstpw"/>
      </w:pPr>
      <w:r>
        <w:t>- K</w:t>
      </w:r>
      <w:r w:rsidRPr="00E47E6D">
        <w:t>anapa dla psa xl</w:t>
      </w:r>
      <w:r>
        <w:t>,</w:t>
      </w:r>
    </w:p>
    <w:p w14:paraId="2CED4834" w14:textId="11F2C067" w:rsidR="00E47E6D" w:rsidRDefault="0027408F" w:rsidP="005431C8">
      <w:pPr>
        <w:pStyle w:val="Bezodstpw"/>
      </w:pPr>
      <w:r>
        <w:t>- K</w:t>
      </w:r>
      <w:r w:rsidRPr="0027408F">
        <w:t>anapa psa</w:t>
      </w:r>
      <w:r>
        <w:t>,</w:t>
      </w:r>
    </w:p>
    <w:p w14:paraId="306A8143" w14:textId="481D4F9E" w:rsidR="0027408F" w:rsidRDefault="00CE5604" w:rsidP="005431C8">
      <w:pPr>
        <w:pStyle w:val="Bezodstpw"/>
      </w:pPr>
      <w:r>
        <w:t>- L</w:t>
      </w:r>
      <w:r w:rsidRPr="00CE5604">
        <w:t>egowisko dla psa xxl kanapa</w:t>
      </w:r>
      <w:r>
        <w:t>,</w:t>
      </w:r>
    </w:p>
    <w:p w14:paraId="40A718A1" w14:textId="553E3AF5" w:rsidR="00B81E02" w:rsidRDefault="00B81E02" w:rsidP="005431C8">
      <w:pPr>
        <w:pStyle w:val="Bezodstpw"/>
      </w:pPr>
      <w:r>
        <w:t>- K</w:t>
      </w:r>
      <w:r w:rsidRPr="00B81E02">
        <w:t>anapa dla psa du</w:t>
      </w:r>
      <w:r>
        <w:t>ż</w:t>
      </w:r>
      <w:r w:rsidRPr="00B81E02">
        <w:t>a</w:t>
      </w:r>
      <w:r>
        <w:t>,</w:t>
      </w:r>
    </w:p>
    <w:p w14:paraId="7DE856DE" w14:textId="5BE9C65E" w:rsidR="00B81E02" w:rsidRDefault="00B2553E" w:rsidP="005431C8">
      <w:pPr>
        <w:pStyle w:val="Bezodstpw"/>
      </w:pPr>
      <w:r>
        <w:t xml:space="preserve">- </w:t>
      </w:r>
      <w:r w:rsidR="00AA47C4">
        <w:t>Doggy</w:t>
      </w:r>
      <w:r w:rsidRPr="00B2553E">
        <w:t xml:space="preserve"> kanapa dla psa</w:t>
      </w:r>
      <w:r>
        <w:t>,</w:t>
      </w:r>
    </w:p>
    <w:p w14:paraId="34D34BFD" w14:textId="32918AB3" w:rsidR="00980C5D" w:rsidRDefault="00A97D3E" w:rsidP="005431C8">
      <w:pPr>
        <w:pStyle w:val="Bezodstpw"/>
      </w:pPr>
      <w:r>
        <w:t>- L</w:t>
      </w:r>
      <w:r w:rsidRPr="00A97D3E">
        <w:t>egowisko kojec kanapa dla psa</w:t>
      </w:r>
      <w:r>
        <w:t>,</w:t>
      </w:r>
    </w:p>
    <w:p w14:paraId="0A9595ED" w14:textId="1482B4F2" w:rsidR="00485983" w:rsidRDefault="00485983" w:rsidP="005431C8">
      <w:pPr>
        <w:pStyle w:val="Bezodstpw"/>
      </w:pPr>
      <w:r>
        <w:t>- Kanapa</w:t>
      </w:r>
      <w:r w:rsidR="00A97D3E">
        <w:t>,</w:t>
      </w:r>
    </w:p>
    <w:p w14:paraId="0B6CFAC6" w14:textId="75645910" w:rsidR="00485983" w:rsidRDefault="00485983" w:rsidP="005431C8">
      <w:pPr>
        <w:pStyle w:val="Bezodstpw"/>
      </w:pPr>
      <w:r>
        <w:t>- Sofa</w:t>
      </w:r>
      <w:r w:rsidR="00A97D3E">
        <w:t>,</w:t>
      </w:r>
    </w:p>
    <w:p w14:paraId="4961C8EA" w14:textId="25B9C103" w:rsidR="00485983" w:rsidRDefault="00485983" w:rsidP="005431C8">
      <w:pPr>
        <w:pStyle w:val="Bezodstpw"/>
      </w:pPr>
      <w:r>
        <w:t>- Kojec</w:t>
      </w:r>
      <w:r w:rsidR="00A97D3E">
        <w:t>,</w:t>
      </w:r>
    </w:p>
    <w:p w14:paraId="178DB3A6" w14:textId="622E4FDA" w:rsidR="00485983" w:rsidRDefault="00485983" w:rsidP="005431C8">
      <w:pPr>
        <w:pStyle w:val="Bezodstpw"/>
      </w:pPr>
      <w:r>
        <w:t>- Łóżko</w:t>
      </w:r>
      <w:r w:rsidR="00A97D3E">
        <w:t>,</w:t>
      </w:r>
    </w:p>
    <w:p w14:paraId="633CEFA7" w14:textId="25BA4E24" w:rsidR="00485983" w:rsidRDefault="00485983" w:rsidP="005431C8">
      <w:pPr>
        <w:pStyle w:val="Bezodstpw"/>
      </w:pPr>
      <w:r>
        <w:t>- Posłanie</w:t>
      </w:r>
      <w:r w:rsidR="00A97D3E">
        <w:t>,</w:t>
      </w:r>
    </w:p>
    <w:p w14:paraId="3240ECA5" w14:textId="77547CCA" w:rsidR="00485983" w:rsidRDefault="00485983" w:rsidP="005431C8">
      <w:pPr>
        <w:pStyle w:val="Bezodstpw"/>
      </w:pPr>
      <w:r>
        <w:t>- Poducha</w:t>
      </w:r>
      <w:r w:rsidR="00A97D3E">
        <w:t>,</w:t>
      </w:r>
    </w:p>
    <w:p w14:paraId="4D559C8A" w14:textId="1BF56A47" w:rsidR="00D3690E" w:rsidRDefault="00485983" w:rsidP="005431C8">
      <w:pPr>
        <w:pStyle w:val="Bezodstpw"/>
      </w:pPr>
      <w:r>
        <w:t>- Legowisko Victoria,</w:t>
      </w:r>
      <w:r w:rsidR="001C071E" w:rsidRPr="00297137">
        <w:br/>
        <w:t xml:space="preserve">- </w:t>
      </w:r>
      <w:r w:rsidR="007B50EA">
        <w:t>L</w:t>
      </w:r>
      <w:r w:rsidR="001C071E" w:rsidRPr="00297137">
        <w:t>egowiska dla małych psów</w:t>
      </w:r>
      <w:r w:rsidR="00A97D3E">
        <w:t>,</w:t>
      </w:r>
      <w:r w:rsidR="001C071E" w:rsidRPr="00297137">
        <w:br/>
        <w:t xml:space="preserve">- </w:t>
      </w:r>
      <w:r w:rsidR="007B50EA">
        <w:t>L</w:t>
      </w:r>
      <w:r w:rsidR="001C071E" w:rsidRPr="00297137">
        <w:t>egowisko dla kota</w:t>
      </w:r>
      <w:r w:rsidR="00A97D3E">
        <w:t>,</w:t>
      </w:r>
      <w:r w:rsidR="001C071E" w:rsidRPr="00297137">
        <w:br/>
        <w:t xml:space="preserve">- </w:t>
      </w:r>
      <w:r w:rsidR="007B50EA">
        <w:t>L</w:t>
      </w:r>
      <w:r w:rsidR="001C071E" w:rsidRPr="00297137">
        <w:t>egowisko dla maltańczyka</w:t>
      </w:r>
      <w:r w:rsidR="00A97D3E">
        <w:t>,</w:t>
      </w:r>
    </w:p>
    <w:p w14:paraId="22955A1D" w14:textId="30FAD4A9" w:rsidR="00D3690E" w:rsidRDefault="00D3690E" w:rsidP="005431C8">
      <w:pPr>
        <w:pStyle w:val="Bezodstpw"/>
      </w:pPr>
      <w:r w:rsidRPr="00297137">
        <w:t xml:space="preserve">- </w:t>
      </w:r>
      <w:r>
        <w:t>L</w:t>
      </w:r>
      <w:r w:rsidRPr="00297137">
        <w:t xml:space="preserve">egowisko dla </w:t>
      </w:r>
      <w:r>
        <w:t>labradora</w:t>
      </w:r>
      <w:r w:rsidR="00A97D3E">
        <w:t>,</w:t>
      </w:r>
    </w:p>
    <w:p w14:paraId="4CB6B717" w14:textId="4799DCCA" w:rsidR="00485983" w:rsidRDefault="00D3690E" w:rsidP="005431C8">
      <w:pPr>
        <w:pStyle w:val="Bezodstpw"/>
      </w:pPr>
      <w:r>
        <w:t>- Legowisko dla owczarka</w:t>
      </w:r>
      <w:r w:rsidR="00A97D3E">
        <w:t>,</w:t>
      </w:r>
      <w:r w:rsidR="001C071E" w:rsidRPr="00297137">
        <w:br/>
        <w:t xml:space="preserve">- </w:t>
      </w:r>
      <w:r w:rsidR="007B50EA">
        <w:t>L</w:t>
      </w:r>
      <w:r w:rsidR="001C071E" w:rsidRPr="00297137">
        <w:t>egowisko dla królika</w:t>
      </w:r>
      <w:r w:rsidR="00A97D3E">
        <w:t>,</w:t>
      </w:r>
      <w:r w:rsidR="001C071E" w:rsidRPr="00297137">
        <w:br/>
        <w:t xml:space="preserve">- </w:t>
      </w:r>
      <w:r w:rsidR="007B50EA">
        <w:t>L</w:t>
      </w:r>
      <w:r w:rsidR="001C071E" w:rsidRPr="00297137">
        <w:t>egowiska dla małych psów</w:t>
      </w:r>
      <w:r w:rsidR="00A97D3E">
        <w:t>,</w:t>
      </w:r>
      <w:r w:rsidR="001C071E" w:rsidRPr="00297137">
        <w:br/>
        <w:t xml:space="preserve">- </w:t>
      </w:r>
      <w:r w:rsidR="007B50EA">
        <w:t>L</w:t>
      </w:r>
      <w:r w:rsidR="001C071E" w:rsidRPr="00297137">
        <w:t>egowisko dla psa producent</w:t>
      </w:r>
      <w:r w:rsidR="00A97D3E">
        <w:t>,</w:t>
      </w:r>
      <w:r w:rsidR="001C071E" w:rsidRPr="00297137">
        <w:br/>
        <w:t xml:space="preserve">- </w:t>
      </w:r>
      <w:r w:rsidR="007B50EA">
        <w:t>L</w:t>
      </w:r>
      <w:r w:rsidR="001C071E" w:rsidRPr="00297137">
        <w:t xml:space="preserve">egowisko dla dużego psa </w:t>
      </w:r>
      <w:r w:rsidR="002C22C6">
        <w:t>XXL</w:t>
      </w:r>
      <w:r w:rsidR="00A97D3E">
        <w:t>,</w:t>
      </w:r>
    </w:p>
    <w:p w14:paraId="2389AD21" w14:textId="6685B65B" w:rsidR="005431C8" w:rsidRDefault="00485983" w:rsidP="005431C8">
      <w:pPr>
        <w:pStyle w:val="Bezodstpw"/>
      </w:pPr>
      <w:r>
        <w:t>- Victoria,</w:t>
      </w:r>
      <w:r w:rsidR="001C071E" w:rsidRPr="00297137">
        <w:br/>
        <w:t xml:space="preserve">- </w:t>
      </w:r>
      <w:r w:rsidR="00CA5427">
        <w:t>K</w:t>
      </w:r>
      <w:r w:rsidR="001C071E" w:rsidRPr="00297137">
        <w:t>anapa dla psa duża</w:t>
      </w:r>
      <w:r w:rsidR="00A97D3E">
        <w:t>,</w:t>
      </w:r>
      <w:r w:rsidR="001C071E" w:rsidRPr="00297137">
        <w:br/>
        <w:t xml:space="preserve">- </w:t>
      </w:r>
      <w:r w:rsidR="00CA5427">
        <w:t>S</w:t>
      </w:r>
      <w:r w:rsidR="001C071E" w:rsidRPr="00297137">
        <w:t>ofa dla psa</w:t>
      </w:r>
      <w:r w:rsidR="00A97D3E">
        <w:t>,</w:t>
      </w:r>
      <w:r w:rsidR="001C071E" w:rsidRPr="00297137">
        <w:br/>
        <w:t xml:space="preserve">- </w:t>
      </w:r>
      <w:r w:rsidR="00CA5427">
        <w:t>D</w:t>
      </w:r>
      <w:r w:rsidR="001C071E" w:rsidRPr="00297137">
        <w:t>la psa legowisko</w:t>
      </w:r>
      <w:r w:rsidR="00A97D3E">
        <w:t>,</w:t>
      </w:r>
      <w:r w:rsidR="001C071E" w:rsidRPr="00297137">
        <w:br/>
        <w:t xml:space="preserve">- </w:t>
      </w:r>
      <w:r w:rsidR="00CA5427">
        <w:t>L</w:t>
      </w:r>
      <w:r w:rsidR="001C071E" w:rsidRPr="00297137">
        <w:t>egowisko dla psa do samochodu</w:t>
      </w:r>
      <w:r w:rsidR="00A97D3E">
        <w:t>,</w:t>
      </w:r>
      <w:r w:rsidR="001C071E" w:rsidRPr="00297137">
        <w:br/>
        <w:t xml:space="preserve">- </w:t>
      </w:r>
      <w:r w:rsidR="00CA5427">
        <w:t>K</w:t>
      </w:r>
      <w:r w:rsidR="001C071E" w:rsidRPr="00297137">
        <w:t>ojec dla psa legowisko</w:t>
      </w:r>
      <w:r w:rsidR="00A97D3E">
        <w:t>,</w:t>
      </w:r>
      <w:r w:rsidR="001C071E" w:rsidRPr="00297137">
        <w:br/>
        <w:t xml:space="preserve">- </w:t>
      </w:r>
      <w:r w:rsidR="00CA5427">
        <w:t>P</w:t>
      </w:r>
      <w:r w:rsidR="001C071E" w:rsidRPr="00297137">
        <w:t>oducha dla psa legowisko</w:t>
      </w:r>
      <w:r w:rsidR="00A97D3E">
        <w:t>,</w:t>
      </w:r>
      <w:r w:rsidR="001C071E" w:rsidRPr="00297137">
        <w:br/>
        <w:t xml:space="preserve">- </w:t>
      </w:r>
      <w:r w:rsidR="00CA5427">
        <w:t>L</w:t>
      </w:r>
      <w:r w:rsidR="001C071E" w:rsidRPr="00297137">
        <w:t>egowisko dla labradora</w:t>
      </w:r>
      <w:r w:rsidR="00A97D3E">
        <w:t>,</w:t>
      </w:r>
      <w:r w:rsidR="001C071E" w:rsidRPr="00297137">
        <w:br/>
        <w:t xml:space="preserve">- </w:t>
      </w:r>
      <w:r w:rsidR="00CA5427">
        <w:t>P</w:t>
      </w:r>
      <w:r w:rsidR="001C071E" w:rsidRPr="00297137">
        <w:t>osłanie dla psa</w:t>
      </w:r>
      <w:r w:rsidR="00A97D3E">
        <w:t>,</w:t>
      </w:r>
      <w:r w:rsidR="001C071E" w:rsidRPr="00297137">
        <w:br/>
        <w:t xml:space="preserve">- </w:t>
      </w:r>
      <w:r w:rsidR="00CA5427">
        <w:t>P</w:t>
      </w:r>
      <w:r w:rsidR="001C071E" w:rsidRPr="00297137">
        <w:t>osłanie dla psa xl</w:t>
      </w:r>
      <w:r w:rsidR="00A97D3E">
        <w:t>,</w:t>
      </w:r>
    </w:p>
    <w:p w14:paraId="69612374" w14:textId="32B1AB9C" w:rsidR="007B50EA" w:rsidRDefault="007B50EA" w:rsidP="001C071E">
      <w:pPr>
        <w:pStyle w:val="Bezodstpw"/>
      </w:pPr>
      <w:r>
        <w:t>- Kojec wodoodporny</w:t>
      </w:r>
      <w:r w:rsidR="00A97D3E">
        <w:t>,</w:t>
      </w:r>
    </w:p>
    <w:p w14:paraId="01FBB7A2" w14:textId="65113E63" w:rsidR="007B50EA" w:rsidRDefault="007B50EA" w:rsidP="001C071E">
      <w:pPr>
        <w:pStyle w:val="Bezodstpw"/>
      </w:pPr>
      <w:r>
        <w:t>- Mocne legowisko</w:t>
      </w:r>
      <w:r w:rsidR="00A97D3E">
        <w:t>,</w:t>
      </w:r>
    </w:p>
    <w:p w14:paraId="1E81E9C2" w14:textId="77777777" w:rsidR="00A97D3E" w:rsidRDefault="007B50EA" w:rsidP="00E67DF3">
      <w:pPr>
        <w:pStyle w:val="Bezodstpw"/>
      </w:pPr>
      <w:r>
        <w:lastRenderedPageBreak/>
        <w:t>- Mocna kanapa</w:t>
      </w:r>
      <w:r w:rsidR="00A97D3E">
        <w:t>,</w:t>
      </w:r>
    </w:p>
    <w:p w14:paraId="03D34835" w14:textId="07887166" w:rsidR="00E67DF3" w:rsidRDefault="00A97D3E" w:rsidP="00E67DF3">
      <w:pPr>
        <w:pStyle w:val="Bezodstpw"/>
      </w:pPr>
      <w:r>
        <w:t>- Legowisko wodoodporne,</w:t>
      </w:r>
      <w:r w:rsidR="005431C8">
        <w:tab/>
      </w:r>
    </w:p>
    <w:sectPr w:rsidR="00E67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73"/>
    <w:rsid w:val="000B379F"/>
    <w:rsid w:val="000C76C0"/>
    <w:rsid w:val="00116ED2"/>
    <w:rsid w:val="00164363"/>
    <w:rsid w:val="001B4452"/>
    <w:rsid w:val="001B5601"/>
    <w:rsid w:val="001C071E"/>
    <w:rsid w:val="001E136F"/>
    <w:rsid w:val="0020301B"/>
    <w:rsid w:val="00213929"/>
    <w:rsid w:val="00217A85"/>
    <w:rsid w:val="0027408F"/>
    <w:rsid w:val="002C22C6"/>
    <w:rsid w:val="00331431"/>
    <w:rsid w:val="003D0CD5"/>
    <w:rsid w:val="00466C2E"/>
    <w:rsid w:val="00485983"/>
    <w:rsid w:val="00500FC1"/>
    <w:rsid w:val="0050637B"/>
    <w:rsid w:val="005431C8"/>
    <w:rsid w:val="005B5F0D"/>
    <w:rsid w:val="00630AA7"/>
    <w:rsid w:val="00672370"/>
    <w:rsid w:val="00680906"/>
    <w:rsid w:val="00753E44"/>
    <w:rsid w:val="00783842"/>
    <w:rsid w:val="007B50EA"/>
    <w:rsid w:val="007F47E8"/>
    <w:rsid w:val="0084645A"/>
    <w:rsid w:val="00847B38"/>
    <w:rsid w:val="008A1828"/>
    <w:rsid w:val="008B71CE"/>
    <w:rsid w:val="0097416C"/>
    <w:rsid w:val="00980C5D"/>
    <w:rsid w:val="00A65BF3"/>
    <w:rsid w:val="00A97D3E"/>
    <w:rsid w:val="00AA47C4"/>
    <w:rsid w:val="00AB628C"/>
    <w:rsid w:val="00B2553E"/>
    <w:rsid w:val="00B45D00"/>
    <w:rsid w:val="00B81E02"/>
    <w:rsid w:val="00BD0D73"/>
    <w:rsid w:val="00CA0D50"/>
    <w:rsid w:val="00CA5427"/>
    <w:rsid w:val="00CE5604"/>
    <w:rsid w:val="00D3690E"/>
    <w:rsid w:val="00DB500C"/>
    <w:rsid w:val="00E478FA"/>
    <w:rsid w:val="00E47E6D"/>
    <w:rsid w:val="00E67DF3"/>
    <w:rsid w:val="00E9591B"/>
    <w:rsid w:val="00F26519"/>
    <w:rsid w:val="00F60AB1"/>
    <w:rsid w:val="00F6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39CC"/>
  <w15:chartTrackingRefBased/>
  <w15:docId w15:val="{4E785787-72FD-4C32-A615-3EA7E892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60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578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53</cp:revision>
  <dcterms:created xsi:type="dcterms:W3CDTF">2022-09-23T09:55:00Z</dcterms:created>
  <dcterms:modified xsi:type="dcterms:W3CDTF">2024-10-21T13:22:00Z</dcterms:modified>
</cp:coreProperties>
</file>