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94D9" w14:textId="53C556D5" w:rsidR="00B208DD" w:rsidRPr="00B208DD" w:rsidRDefault="001E5074" w:rsidP="00B208DD">
      <w:pPr>
        <w:pStyle w:val="Bezodstpw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Materac, Legowisko dla kota</w:t>
      </w:r>
    </w:p>
    <w:p w14:paraId="6CF1B4EA" w14:textId="0FB673F1" w:rsidR="00B208DD" w:rsidRPr="00B208DD" w:rsidRDefault="00B208DD" w:rsidP="00B208DD">
      <w:pPr>
        <w:pStyle w:val="Bezodstpw"/>
        <w:rPr>
          <w:b/>
          <w:bCs/>
        </w:rPr>
      </w:pPr>
    </w:p>
    <w:p w14:paraId="524238BD" w14:textId="77777777" w:rsidR="00B208DD" w:rsidRPr="00B208DD" w:rsidRDefault="00B208DD" w:rsidP="00B208DD">
      <w:pPr>
        <w:pStyle w:val="Bezodstpw"/>
        <w:rPr>
          <w:b/>
          <w:bCs/>
        </w:rPr>
      </w:pPr>
      <w:r w:rsidRPr="00B208DD">
        <w:rPr>
          <w:b/>
          <w:bCs/>
        </w:rPr>
        <w:t>OPIS PRODUKTU</w:t>
      </w:r>
    </w:p>
    <w:p w14:paraId="51879475" w14:textId="77777777" w:rsidR="00B208DD" w:rsidRDefault="00B208DD" w:rsidP="00B208DD">
      <w:pPr>
        <w:pStyle w:val="Bezodstpw"/>
      </w:pPr>
    </w:p>
    <w:p w14:paraId="0FB1055A" w14:textId="77777777" w:rsidR="001E5074" w:rsidRDefault="001E5074" w:rsidP="001E5074">
      <w:pPr>
        <w:pStyle w:val="Bezodstpw"/>
      </w:pPr>
      <w:r>
        <w:t>Materac Legowisko dla Kota na Parapet - Wygodne i Eleganckie Legowisko Dla Twojego Kociaka!</w:t>
      </w:r>
    </w:p>
    <w:p w14:paraId="161DFAD3" w14:textId="1526FE7A" w:rsidR="00C61DA6" w:rsidRDefault="001E5074" w:rsidP="001E5074">
      <w:pPr>
        <w:pStyle w:val="Bezodstpw"/>
      </w:pPr>
      <w:r>
        <w:t>Niezależnie od tego, czy Twojemu futrzanemu przyjacielowi marzy się miejsce na odpoczynek na parapecie, czy po prostu potrzebuje ciepłego legowiska, które jest zarówno wygodne, jak i stylowe, nasz Materac Legowisko dla Kota na Parapet spełnia wszystkie te wymagania. Nasz produkt to połączenie elegancji i komfortu, które z pewnością uszczęśliwi zarówno Ciebie, jak i Twojego kota.</w:t>
      </w:r>
    </w:p>
    <w:p w14:paraId="10827E7C" w14:textId="77777777" w:rsidR="001E5074" w:rsidRDefault="001E5074" w:rsidP="001E5074">
      <w:pPr>
        <w:pStyle w:val="Bezodstpw"/>
      </w:pPr>
    </w:p>
    <w:p w14:paraId="793B1AF5" w14:textId="77777777" w:rsidR="001E5074" w:rsidRDefault="001E5074" w:rsidP="001E5074">
      <w:pPr>
        <w:pStyle w:val="Bezodstpw"/>
      </w:pPr>
      <w:r>
        <w:t>Nasz produkt dostępny jest w aż czterech różnych rozmiarach, aby sprostać oczekiwaniom każdego kociaka i wpasować się w rozmiar twojego parapetu:</w:t>
      </w:r>
    </w:p>
    <w:p w14:paraId="6B8626E2" w14:textId="77777777" w:rsidR="001E5074" w:rsidRDefault="001E5074" w:rsidP="001E5074">
      <w:pPr>
        <w:pStyle w:val="Bezodstpw"/>
      </w:pPr>
    </w:p>
    <w:p w14:paraId="148E8BF0" w14:textId="22167337" w:rsidR="001E5074" w:rsidRDefault="001E5074" w:rsidP="001E5074">
      <w:pPr>
        <w:pStyle w:val="Bezodstpw"/>
      </w:pPr>
      <w:r>
        <w:t>60x20 cm, waga ok. 0,5 kg</w:t>
      </w:r>
    </w:p>
    <w:p w14:paraId="3B9B35F4" w14:textId="0F6D8272" w:rsidR="001E5074" w:rsidRDefault="001E5074" w:rsidP="001E5074">
      <w:pPr>
        <w:pStyle w:val="Bezodstpw"/>
      </w:pPr>
      <w:r>
        <w:t>60x25 cm, waga ok. 0,5 kg</w:t>
      </w:r>
    </w:p>
    <w:p w14:paraId="4C719B38" w14:textId="210E8C5E" w:rsidR="001E5074" w:rsidRDefault="001E5074" w:rsidP="001E5074">
      <w:pPr>
        <w:pStyle w:val="Bezodstpw"/>
      </w:pPr>
      <w:r>
        <w:t>50x25 cm, waga ok. 0,5 kg</w:t>
      </w:r>
    </w:p>
    <w:p w14:paraId="0386AE57" w14:textId="6D6131AB" w:rsidR="001E5074" w:rsidRDefault="001E5074" w:rsidP="001E5074">
      <w:pPr>
        <w:pStyle w:val="Bezodstpw"/>
      </w:pPr>
      <w:r>
        <w:t>50x20 cm, waga ok. 0,5 kg</w:t>
      </w:r>
    </w:p>
    <w:p w14:paraId="2E079941" w14:textId="77777777" w:rsidR="00C61DA6" w:rsidRDefault="00C61DA6" w:rsidP="00B061F8">
      <w:pPr>
        <w:pStyle w:val="Bezodstpw"/>
      </w:pPr>
    </w:p>
    <w:p w14:paraId="394B1F00" w14:textId="167882DB" w:rsidR="0049141B" w:rsidRPr="0049141B" w:rsidRDefault="0049141B" w:rsidP="00B061F8">
      <w:pPr>
        <w:pStyle w:val="Bezodstpw"/>
        <w:rPr>
          <w:b/>
          <w:bCs/>
        </w:rPr>
      </w:pPr>
      <w:r w:rsidRPr="0049141B">
        <w:rPr>
          <w:b/>
          <w:bCs/>
        </w:rPr>
        <w:t>CECHY PRODUKTU</w:t>
      </w:r>
    </w:p>
    <w:p w14:paraId="78259FE6" w14:textId="74357B78" w:rsidR="00224AE4" w:rsidRDefault="00224AE4" w:rsidP="00224AE4">
      <w:pPr>
        <w:pStyle w:val="Bezodstpw"/>
      </w:pPr>
      <w:r>
        <w:t xml:space="preserve">- </w:t>
      </w:r>
      <w:r w:rsidRPr="00224AE4">
        <w:rPr>
          <w:b/>
          <w:bCs/>
        </w:rPr>
        <w:t>Różnorodne Rozmiary</w:t>
      </w:r>
      <w:r>
        <w:t>: Dostępny w czterech różnych rozmiarach, aby idealnie pasował do Twojego parapetu i zapewnił wygodę Twojemu kotu.</w:t>
      </w:r>
    </w:p>
    <w:p w14:paraId="5674398F" w14:textId="0CB7AEA7" w:rsidR="00224AE4" w:rsidRDefault="00224AE4" w:rsidP="00224AE4">
      <w:pPr>
        <w:pStyle w:val="Bezodstpw"/>
      </w:pPr>
      <w:r>
        <w:t xml:space="preserve">- </w:t>
      </w:r>
      <w:r w:rsidRPr="00224AE4">
        <w:rPr>
          <w:b/>
          <w:bCs/>
        </w:rPr>
        <w:t>Elegancki Sztruks Meblowy</w:t>
      </w:r>
      <w:r>
        <w:t>: Wykonany z wysokiej jakości sztruksu meblowego, który nie tylko prezentuje się stylowo, ale również jest trwały i łatwy do utrzymania czystości.</w:t>
      </w:r>
    </w:p>
    <w:p w14:paraId="43D0F84B" w14:textId="7DCB0DAF" w:rsidR="00224AE4" w:rsidRDefault="00224AE4" w:rsidP="00224AE4">
      <w:pPr>
        <w:pStyle w:val="Bezodstpw"/>
      </w:pPr>
      <w:r>
        <w:t xml:space="preserve">- </w:t>
      </w:r>
      <w:r w:rsidRPr="00224AE4">
        <w:rPr>
          <w:b/>
          <w:bCs/>
        </w:rPr>
        <w:t>Wyjątkowa Wypełniająca "Leniwa Pianka":</w:t>
      </w:r>
      <w:r>
        <w:t xml:space="preserve"> Wnętrze legowiska jest wypełnione specjalną "leniwą pianką", która dba o kręgosłup kota, zapewniając mu najwyższy poziom komfortu.</w:t>
      </w:r>
    </w:p>
    <w:p w14:paraId="42D22AD0" w14:textId="2A3FD58B" w:rsidR="00224AE4" w:rsidRDefault="00224AE4" w:rsidP="00224AE4">
      <w:pPr>
        <w:pStyle w:val="Bezodstpw"/>
      </w:pPr>
      <w:r>
        <w:t xml:space="preserve">- </w:t>
      </w:r>
      <w:r w:rsidRPr="00224AE4">
        <w:rPr>
          <w:b/>
          <w:bCs/>
        </w:rPr>
        <w:t>Certyfikaty OEKO-TEX</w:t>
      </w:r>
      <w:r>
        <w:t>: Materiały użyte do produkcji nie zawierają substancji szkodliwych dla zdrowia.</w:t>
      </w:r>
    </w:p>
    <w:p w14:paraId="5FB42732" w14:textId="2A198F7D" w:rsidR="00C61DA6" w:rsidRDefault="00224AE4" w:rsidP="00224AE4">
      <w:pPr>
        <w:pStyle w:val="Bezodstpw"/>
      </w:pPr>
      <w:r>
        <w:t xml:space="preserve">- </w:t>
      </w:r>
      <w:r w:rsidRPr="00224AE4">
        <w:rPr>
          <w:b/>
          <w:bCs/>
        </w:rPr>
        <w:t>Zdejmowalny pokrowiec</w:t>
      </w:r>
      <w:r>
        <w:t>: Pokrowiec jest na zamku błyskawicznym, co umożliwia ściągnięcie i wypranie go.</w:t>
      </w:r>
    </w:p>
    <w:p w14:paraId="4282DA3C" w14:textId="77777777" w:rsidR="00224AE4" w:rsidRDefault="00224AE4" w:rsidP="00224AE4">
      <w:pPr>
        <w:pStyle w:val="Bezodstpw"/>
      </w:pPr>
    </w:p>
    <w:p w14:paraId="73898AEF" w14:textId="101CB726" w:rsidR="0049141B" w:rsidRPr="0049141B" w:rsidRDefault="00CF57E7" w:rsidP="0049141B">
      <w:pPr>
        <w:pStyle w:val="Bezodstpw"/>
        <w:rPr>
          <w:b/>
          <w:bCs/>
        </w:rPr>
      </w:pPr>
      <w:r w:rsidRPr="00CF57E7">
        <w:rPr>
          <w:b/>
          <w:bCs/>
        </w:rPr>
        <w:t xml:space="preserve">Do produkcji użyto następujących </w:t>
      </w:r>
      <w:r>
        <w:rPr>
          <w:b/>
          <w:bCs/>
        </w:rPr>
        <w:t>materiałów</w:t>
      </w:r>
      <w:r w:rsidR="0049141B" w:rsidRPr="0049141B">
        <w:rPr>
          <w:b/>
          <w:bCs/>
        </w:rPr>
        <w:t>:</w:t>
      </w:r>
    </w:p>
    <w:p w14:paraId="1C614328" w14:textId="21A63CE1" w:rsidR="00CF57E7" w:rsidRDefault="00CF57E7" w:rsidP="00CF57E7">
      <w:pPr>
        <w:pStyle w:val="Bezodstpw"/>
      </w:pPr>
      <w:r>
        <w:t>-</w:t>
      </w:r>
      <w:r w:rsidRPr="00CF57E7">
        <w:rPr>
          <w:b/>
          <w:bCs/>
        </w:rPr>
        <w:t xml:space="preserve"> SZTRUKS</w:t>
      </w:r>
      <w:r>
        <w:t xml:space="preserve"> – tkania wykorzystywana do produkcji mebli, jest miękka i przyjemna w dotyku.</w:t>
      </w:r>
    </w:p>
    <w:p w14:paraId="5A5A29D3" w14:textId="4BEC64E4" w:rsidR="00CF57E7" w:rsidRDefault="00CF57E7" w:rsidP="00CF57E7">
      <w:pPr>
        <w:pStyle w:val="Bezodstpw"/>
      </w:pPr>
      <w:r>
        <w:t xml:space="preserve">- </w:t>
      </w:r>
      <w:r w:rsidRPr="00CF57E7">
        <w:rPr>
          <w:b/>
          <w:bCs/>
        </w:rPr>
        <w:t>Nubuk</w:t>
      </w:r>
      <w:r>
        <w:t xml:space="preserve"> - miękki materiał, znajduje się na rancie produktu.</w:t>
      </w:r>
    </w:p>
    <w:p w14:paraId="50036AC1" w14:textId="3213CE59" w:rsidR="00CF57E7" w:rsidRDefault="00CF57E7" w:rsidP="00CF57E7">
      <w:pPr>
        <w:pStyle w:val="Bezodstpw"/>
      </w:pPr>
      <w:r>
        <w:t xml:space="preserve">- </w:t>
      </w:r>
      <w:r w:rsidRPr="00CF57E7">
        <w:rPr>
          <w:b/>
          <w:bCs/>
        </w:rPr>
        <w:t>Włóknina poliestrowa</w:t>
      </w:r>
      <w:r>
        <w:t xml:space="preserve"> – cienka warstwa włókniny nadaje dodatkowej miękkości materacowi.</w:t>
      </w:r>
    </w:p>
    <w:p w14:paraId="2E23458E" w14:textId="772910DF" w:rsidR="00CF57E7" w:rsidRDefault="00CF57E7" w:rsidP="00CF57E7">
      <w:pPr>
        <w:pStyle w:val="Bezodstpw"/>
      </w:pPr>
      <w:r>
        <w:t xml:space="preserve">- </w:t>
      </w:r>
      <w:r w:rsidRPr="00CF57E7">
        <w:rPr>
          <w:b/>
          <w:bCs/>
        </w:rPr>
        <w:t>Włóknina polipropylenowa</w:t>
      </w:r>
      <w:r>
        <w:t xml:space="preserve"> - tworzy podłogę.</w:t>
      </w:r>
    </w:p>
    <w:p w14:paraId="3BE4120F" w14:textId="2E82A312" w:rsidR="00C61DA6" w:rsidRDefault="00CF57E7" w:rsidP="00CF57E7">
      <w:pPr>
        <w:pStyle w:val="Bezodstpw"/>
      </w:pPr>
      <w:r>
        <w:t xml:space="preserve">- </w:t>
      </w:r>
      <w:r w:rsidRPr="00CF57E7">
        <w:rPr>
          <w:b/>
          <w:bCs/>
        </w:rPr>
        <w:t>Pianka Leniwa</w:t>
      </w:r>
      <w:r>
        <w:t xml:space="preserve"> - pianka z pamięcią kształtu, która po odkształceniu bardzo powoli wraca do swojego pierwotnego kształtu. Cecha ta ma bardzo pozytywny wpływ na kręgosłup pupila.</w:t>
      </w:r>
    </w:p>
    <w:p w14:paraId="0238E479" w14:textId="77777777" w:rsidR="00C61DA6" w:rsidRDefault="00C61DA6" w:rsidP="0049141B">
      <w:pPr>
        <w:pStyle w:val="Bezodstpw"/>
      </w:pPr>
    </w:p>
    <w:p w14:paraId="39B89C4A" w14:textId="5D92DCF7" w:rsidR="0049141B" w:rsidRP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Słowa kluczowe:</w:t>
      </w:r>
    </w:p>
    <w:p w14:paraId="6A773A3A" w14:textId="768D9165" w:rsidR="00F45339" w:rsidRDefault="00190A32" w:rsidP="0049141B">
      <w:pPr>
        <w:pStyle w:val="Bezodstpw"/>
      </w:pPr>
      <w:r>
        <w:t>- Legowisko dla kota,</w:t>
      </w:r>
    </w:p>
    <w:p w14:paraId="68AA6151" w14:textId="2B6931DF" w:rsidR="00190A32" w:rsidRDefault="00190A32" w:rsidP="0049141B">
      <w:pPr>
        <w:pStyle w:val="Bezodstpw"/>
      </w:pPr>
      <w:r>
        <w:t>- Materac dla kota,</w:t>
      </w:r>
    </w:p>
    <w:p w14:paraId="23E78BC1" w14:textId="3AF0AF79" w:rsidR="00190A32" w:rsidRDefault="00190A32" w:rsidP="0049141B">
      <w:pPr>
        <w:pStyle w:val="Bezodstpw"/>
      </w:pPr>
      <w:r>
        <w:t>- Legowisko dla kota na parapet,</w:t>
      </w:r>
    </w:p>
    <w:p w14:paraId="146E413B" w14:textId="0AC93546" w:rsidR="00190A32" w:rsidRDefault="00190A32" w:rsidP="0049141B">
      <w:pPr>
        <w:pStyle w:val="Bezodstpw"/>
      </w:pPr>
      <w:r>
        <w:t>- Materac dla kota na parapet,</w:t>
      </w:r>
    </w:p>
    <w:p w14:paraId="74503202" w14:textId="291E7B40" w:rsidR="00190A32" w:rsidRDefault="00190A32" w:rsidP="0049141B">
      <w:pPr>
        <w:pStyle w:val="Bezodstpw"/>
      </w:pPr>
      <w:r>
        <w:t>- Leżanka dla kota,</w:t>
      </w:r>
    </w:p>
    <w:p w14:paraId="5495B138" w14:textId="7F0C3945" w:rsidR="00190A32" w:rsidRDefault="00190A32" w:rsidP="0049141B">
      <w:pPr>
        <w:pStyle w:val="Bezodstpw"/>
      </w:pPr>
      <w:r>
        <w:t>- Leżanka dla kota na parapet,</w:t>
      </w:r>
    </w:p>
    <w:p w14:paraId="34F05E6C" w14:textId="0403C870" w:rsidR="00190A32" w:rsidRDefault="00CC6B04" w:rsidP="0049141B">
      <w:pPr>
        <w:pStyle w:val="Bezodstpw"/>
      </w:pPr>
      <w:r>
        <w:t>- Poduszka na parapet,</w:t>
      </w:r>
    </w:p>
    <w:p w14:paraId="7CC048B9" w14:textId="27F72FC4" w:rsidR="00CC6B04" w:rsidRDefault="00CC6B04" w:rsidP="0049141B">
      <w:pPr>
        <w:pStyle w:val="Bezodstpw"/>
      </w:pPr>
      <w:r>
        <w:t>- Poduszka na parapet dla kota,</w:t>
      </w:r>
    </w:p>
    <w:p w14:paraId="2D547729" w14:textId="0AC03F2F" w:rsidR="00CC6B04" w:rsidRDefault="00CC6B04" w:rsidP="0049141B">
      <w:pPr>
        <w:pStyle w:val="Bezodstpw"/>
      </w:pPr>
      <w:r>
        <w:t>- Mata na parapet,</w:t>
      </w:r>
    </w:p>
    <w:p w14:paraId="3E21E4FA" w14:textId="7A405F12" w:rsidR="00CC6B04" w:rsidRDefault="00CC6B04" w:rsidP="0049141B">
      <w:pPr>
        <w:pStyle w:val="Bezodstpw"/>
      </w:pPr>
      <w:r>
        <w:t>- Mata dla kota,</w:t>
      </w:r>
    </w:p>
    <w:p w14:paraId="28DC816D" w14:textId="48CA498A" w:rsidR="00CC6B04" w:rsidRDefault="00CC6B04" w:rsidP="0049141B">
      <w:pPr>
        <w:pStyle w:val="Bezodstpw"/>
      </w:pPr>
      <w:r>
        <w:t>- Mata dla kota na parapet,</w:t>
      </w:r>
    </w:p>
    <w:p w14:paraId="6605BF6C" w14:textId="7E60D739" w:rsidR="00CC6B04" w:rsidRDefault="003F3158" w:rsidP="0049141B">
      <w:pPr>
        <w:pStyle w:val="Bezodstpw"/>
      </w:pPr>
      <w:r>
        <w:t>- Poducha dla kota,</w:t>
      </w:r>
    </w:p>
    <w:p w14:paraId="449F0046" w14:textId="0654DDF1" w:rsidR="003F3158" w:rsidRDefault="003F3158" w:rsidP="0049141B">
      <w:pPr>
        <w:pStyle w:val="Bezodstpw"/>
      </w:pPr>
      <w:r>
        <w:lastRenderedPageBreak/>
        <w:t>- Poducha na parapet,</w:t>
      </w:r>
    </w:p>
    <w:p w14:paraId="3F5D9BE9" w14:textId="61BE9AF9" w:rsidR="003F3158" w:rsidRDefault="003F3158" w:rsidP="0049141B">
      <w:pPr>
        <w:pStyle w:val="Bezodstpw"/>
      </w:pPr>
      <w:r>
        <w:t>- Poducha dla kota na parapet,</w:t>
      </w:r>
    </w:p>
    <w:p w14:paraId="400FAC62" w14:textId="53EDF53B" w:rsidR="00B36261" w:rsidRDefault="00B36261" w:rsidP="0049141B">
      <w:pPr>
        <w:pStyle w:val="Bezodstpw"/>
      </w:pPr>
      <w:r>
        <w:t>- Posłanie dla kota,</w:t>
      </w:r>
    </w:p>
    <w:p w14:paraId="0B33DF3D" w14:textId="676F66D7" w:rsidR="00B36261" w:rsidRDefault="00B36261" w:rsidP="0049141B">
      <w:pPr>
        <w:pStyle w:val="Bezodstpw"/>
      </w:pPr>
      <w:r>
        <w:t>- Posłanie na parapet,</w:t>
      </w:r>
    </w:p>
    <w:p w14:paraId="3C597BE0" w14:textId="3B1093D4" w:rsidR="00B36261" w:rsidRDefault="00B36261" w:rsidP="0049141B">
      <w:pPr>
        <w:pStyle w:val="Bezodstpw"/>
      </w:pPr>
      <w:r>
        <w:t>- Posłanie na parapet dla kota,</w:t>
      </w:r>
    </w:p>
    <w:p w14:paraId="0ADBD55E" w14:textId="26FC58F7" w:rsidR="0051442E" w:rsidRDefault="0051442E" w:rsidP="0049141B">
      <w:pPr>
        <w:pStyle w:val="Bezodstpw"/>
      </w:pPr>
      <w:r>
        <w:t>- Łóżko dla kota,</w:t>
      </w:r>
    </w:p>
    <w:p w14:paraId="24A5DC12" w14:textId="09F87635" w:rsidR="0051442E" w:rsidRDefault="0051442E" w:rsidP="0049141B">
      <w:pPr>
        <w:pStyle w:val="Bezodstpw"/>
      </w:pPr>
      <w:r>
        <w:t>- Łóżko dla kota na parapet,</w:t>
      </w:r>
    </w:p>
    <w:p w14:paraId="522FAF34" w14:textId="183E2E8F" w:rsidR="0051442E" w:rsidRDefault="0051442E" w:rsidP="0049141B">
      <w:pPr>
        <w:pStyle w:val="Bezodstpw"/>
      </w:pPr>
      <w:r>
        <w:t>- Łóżko kota,</w:t>
      </w:r>
    </w:p>
    <w:p w14:paraId="4C92A6DA" w14:textId="58352FB7" w:rsidR="0051442E" w:rsidRDefault="0051442E" w:rsidP="0049141B">
      <w:pPr>
        <w:pStyle w:val="Bezodstpw"/>
      </w:pPr>
      <w:r>
        <w:t>- Materac kota,</w:t>
      </w:r>
    </w:p>
    <w:p w14:paraId="08711D87" w14:textId="54D057CA" w:rsidR="0051442E" w:rsidRDefault="0051442E" w:rsidP="0049141B">
      <w:pPr>
        <w:pStyle w:val="Bezodstpw"/>
      </w:pPr>
      <w:r>
        <w:t>- Mata kota,</w:t>
      </w:r>
    </w:p>
    <w:p w14:paraId="331FF7BF" w14:textId="1B7C8974" w:rsidR="0051442E" w:rsidRDefault="0051442E" w:rsidP="0049141B">
      <w:pPr>
        <w:pStyle w:val="Bezodstpw"/>
      </w:pPr>
      <w:r>
        <w:t>- Legowisko kota,</w:t>
      </w:r>
    </w:p>
    <w:p w14:paraId="2D16434A" w14:textId="6A0B8510" w:rsidR="0051442E" w:rsidRDefault="0051442E" w:rsidP="0049141B">
      <w:pPr>
        <w:pStyle w:val="Bezodstpw"/>
      </w:pPr>
      <w:r>
        <w:t>- Poduszka kota,</w:t>
      </w:r>
    </w:p>
    <w:p w14:paraId="344B9110" w14:textId="2EBB4AE5" w:rsidR="0051442E" w:rsidRDefault="0051442E" w:rsidP="0049141B">
      <w:pPr>
        <w:pStyle w:val="Bezodstpw"/>
      </w:pPr>
      <w:r>
        <w:t>- Poducha kota,</w:t>
      </w:r>
    </w:p>
    <w:p w14:paraId="1E19C2BF" w14:textId="4D62E8CF" w:rsidR="00B36261" w:rsidRDefault="00B36261" w:rsidP="0049141B">
      <w:pPr>
        <w:pStyle w:val="Bezodstpw"/>
      </w:pPr>
      <w:r>
        <w:t xml:space="preserve">- </w:t>
      </w:r>
      <w:proofErr w:type="spellStart"/>
      <w:r>
        <w:t>Parap</w:t>
      </w:r>
      <w:r w:rsidR="005D7FE0">
        <w:t>eciak</w:t>
      </w:r>
      <w:proofErr w:type="spellEnd"/>
      <w:r w:rsidR="005D7FE0">
        <w:t>,</w:t>
      </w:r>
    </w:p>
    <w:p w14:paraId="5BC0CB0C" w14:textId="77777777" w:rsidR="005D7FE0" w:rsidRDefault="005D7FE0" w:rsidP="0049141B">
      <w:pPr>
        <w:pStyle w:val="Bezodstpw"/>
      </w:pPr>
    </w:p>
    <w:p w14:paraId="0BB1481D" w14:textId="77777777" w:rsidR="00B36261" w:rsidRDefault="00B36261" w:rsidP="0049141B">
      <w:pPr>
        <w:pStyle w:val="Bezodstpw"/>
      </w:pPr>
    </w:p>
    <w:p w14:paraId="4A9E8484" w14:textId="77777777" w:rsidR="003F3158" w:rsidRDefault="003F3158" w:rsidP="0049141B">
      <w:pPr>
        <w:pStyle w:val="Bezodstpw"/>
      </w:pPr>
    </w:p>
    <w:sectPr w:rsidR="003F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D2427"/>
    <w:multiLevelType w:val="multilevel"/>
    <w:tmpl w:val="27EA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20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77618"/>
    <w:rsid w:val="00190A32"/>
    <w:rsid w:val="001E5074"/>
    <w:rsid w:val="00224AE4"/>
    <w:rsid w:val="003F3158"/>
    <w:rsid w:val="0049141B"/>
    <w:rsid w:val="0051442E"/>
    <w:rsid w:val="005D7FE0"/>
    <w:rsid w:val="007A4188"/>
    <w:rsid w:val="00894C51"/>
    <w:rsid w:val="00B061F8"/>
    <w:rsid w:val="00B208DD"/>
    <w:rsid w:val="00B36261"/>
    <w:rsid w:val="00B41171"/>
    <w:rsid w:val="00C61DA6"/>
    <w:rsid w:val="00CC6B04"/>
    <w:rsid w:val="00CF57E7"/>
    <w:rsid w:val="00F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13</cp:revision>
  <dcterms:created xsi:type="dcterms:W3CDTF">2022-09-13T11:11:00Z</dcterms:created>
  <dcterms:modified xsi:type="dcterms:W3CDTF">2023-09-08T06:08:00Z</dcterms:modified>
</cp:coreProperties>
</file>