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17F0F" w14:textId="45C29E0E" w:rsidR="007734CD" w:rsidRDefault="004775F7" w:rsidP="00DA6F01">
      <w:pPr>
        <w:pStyle w:val="Bezodstpw"/>
      </w:pPr>
      <w:r>
        <w:t>Pokrowiec na koła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15082EC2" w14:textId="77777777" w:rsidR="004775F7" w:rsidRDefault="004775F7" w:rsidP="004775F7">
      <w:pPr>
        <w:pStyle w:val="Bezodstpw"/>
      </w:pPr>
      <w:r>
        <w:t>Nasze pokrowce na koła to doskonały wybór dla każdego właściciela czterech kółek, który woli, żeby jego opony odpoczywały w warunkach godnych hotelu pięciogwiazdkowego. Chronią felgi i opony przed kurzem, wilgocią, i zarysowaniami, a wszystko to z myślą o długowieczności. Dla uporządkowanych – to obowiązkowy gadżet do garażu. Dla tych, którym porządek nie jest najbliższy, nasze pokrowce załatwią sprawę i w magiczny sposób zapobiegną brudzeniu wszystkiego wokół. Jednym słowem: genialne!</w:t>
      </w:r>
    </w:p>
    <w:p w14:paraId="75F68D42" w14:textId="77777777" w:rsidR="004775F7" w:rsidRDefault="004775F7" w:rsidP="004775F7">
      <w:pPr>
        <w:pStyle w:val="Bezodstpw"/>
      </w:pPr>
    </w:p>
    <w:p w14:paraId="0E961371" w14:textId="77777777" w:rsidR="004775F7" w:rsidRDefault="004775F7" w:rsidP="004775F7">
      <w:pPr>
        <w:pStyle w:val="Bezodstpw"/>
      </w:pPr>
      <w:r>
        <w:t>Nasze ochraniacze na koła nie tylko zabezpieczają przed kurzem i wilgocią, ale także przed przypadkowymi zarysowaniami, które mogą się pojawić podczas przechowywania lub przenoszenia.</w:t>
      </w:r>
    </w:p>
    <w:p w14:paraId="2E749045" w14:textId="77777777" w:rsidR="004775F7" w:rsidRDefault="004775F7" w:rsidP="004775F7">
      <w:pPr>
        <w:pStyle w:val="Bezodstpw"/>
      </w:pPr>
    </w:p>
    <w:p w14:paraId="2500AB42" w14:textId="48CF8613" w:rsidR="001A4E84" w:rsidRDefault="004775F7" w:rsidP="004775F7">
      <w:pPr>
        <w:pStyle w:val="Bezodstpw"/>
      </w:pPr>
      <w:r>
        <w:t>A co jeśli jesteś typem, który opony zmienia na ostatnią chwilę? Bez stresu! Nasze etui na koła pasują jak ulał do kół z felgami od 13 do 20 cali i pozwalają na szybkie dopasowanie dzięki sprytnej regulacji. Tak, żeby było łatwo, prosto i porządnie.</w:t>
      </w:r>
    </w:p>
    <w:p w14:paraId="20FE957D" w14:textId="77777777" w:rsidR="004775F7" w:rsidRDefault="004775F7" w:rsidP="004775F7">
      <w:pPr>
        <w:pStyle w:val="Bezodstpw"/>
      </w:pPr>
    </w:p>
    <w:p w14:paraId="0BC8C093" w14:textId="7EEB5F21" w:rsidR="00DA6F01" w:rsidRPr="00DA6F01" w:rsidRDefault="004775F7" w:rsidP="00DA6F01">
      <w:pPr>
        <w:pStyle w:val="Bezodstpw"/>
        <w:rPr>
          <w:b/>
          <w:bCs/>
        </w:rPr>
      </w:pPr>
      <w:r>
        <w:rPr>
          <w:b/>
          <w:bCs/>
        </w:rPr>
        <w:t>ZALETY</w:t>
      </w:r>
      <w:r w:rsidR="00DA6F01" w:rsidRPr="00DA6F01">
        <w:rPr>
          <w:b/>
          <w:bCs/>
        </w:rPr>
        <w:t xml:space="preserve"> PRODUKTU</w:t>
      </w:r>
    </w:p>
    <w:p w14:paraId="3F58967F" w14:textId="4A57A8B6" w:rsidR="001A4E84" w:rsidRDefault="004775F7" w:rsidP="004775F7">
      <w:pPr>
        <w:pStyle w:val="Bezodstpw"/>
      </w:pPr>
      <w:r>
        <w:rPr>
          <w:b/>
          <w:bCs/>
        </w:rPr>
        <w:t xml:space="preserve">- </w:t>
      </w:r>
      <w:r w:rsidRPr="004775F7">
        <w:rPr>
          <w:b/>
          <w:bCs/>
        </w:rPr>
        <w:t>Ochrona przed zabrudzeniami</w:t>
      </w:r>
      <w:r w:rsidRPr="004775F7">
        <w:t>: Te pokrowce na koła to prawdziwi bohaterowie w walce z brudem! Bardzo dobrze zabezpieczają przed kurzem, wilgocią i innymi tłustymi rzeczami, które znajdują się w Twoim garażu. Zakładasz pokrowiec i masz pewność, że Twoje koła wyjdą z sezonowania czyste jak nowe.</w:t>
      </w:r>
      <w:r w:rsidRPr="004775F7">
        <w:br/>
      </w:r>
      <w:r>
        <w:rPr>
          <w:b/>
          <w:bCs/>
        </w:rPr>
        <w:t xml:space="preserve">- </w:t>
      </w:r>
      <w:r w:rsidRPr="004775F7">
        <w:rPr>
          <w:b/>
          <w:bCs/>
        </w:rPr>
        <w:t>Jakość, na którą możesz liczyć</w:t>
      </w:r>
      <w:r w:rsidRPr="004775F7">
        <w:t>: Nasze pokrowce na koła to nie tylko ochrona, ale też styl i najwyższa jakość wykonania. Wykonane z wytrzymałej włókniny polipropylenowe, są odporne na uszkodzenia i zapewniają długotrwałą ochronę.</w:t>
      </w:r>
      <w:r w:rsidRPr="004775F7">
        <w:br/>
      </w:r>
      <w:r>
        <w:rPr>
          <w:b/>
          <w:bCs/>
        </w:rPr>
        <w:t xml:space="preserve">- </w:t>
      </w:r>
      <w:r w:rsidRPr="004775F7">
        <w:rPr>
          <w:b/>
          <w:bCs/>
        </w:rPr>
        <w:t>Uniwersalny rozmiar</w:t>
      </w:r>
      <w:r w:rsidRPr="004775F7">
        <w:t>: Pokrowce na koła to taki "one-</w:t>
      </w:r>
      <w:proofErr w:type="spellStart"/>
      <w:r w:rsidRPr="004775F7">
        <w:t>size</w:t>
      </w:r>
      <w:proofErr w:type="spellEnd"/>
      <w:r w:rsidRPr="004775F7">
        <w:t>-</w:t>
      </w:r>
      <w:proofErr w:type="spellStart"/>
      <w:r w:rsidRPr="004775F7">
        <w:t>fits-all</w:t>
      </w:r>
      <w:proofErr w:type="spellEnd"/>
      <w:r w:rsidRPr="004775F7">
        <w:t>" dla Twoich kuł! Regulowane etui pasuje na felgi z oponami od 13 do 16 cali w przypadku rozmiaru R1 oraz od 17 do 20 cali w przypadku rozmiaru R2, więc możesz zabezpieczyć każde koło w garażu – od tych w kompaktowym aucie po ogromne SUV-owe bestie.</w:t>
      </w:r>
      <w:r w:rsidRPr="004775F7">
        <w:br/>
      </w:r>
      <w:r>
        <w:rPr>
          <w:b/>
          <w:bCs/>
        </w:rPr>
        <w:t xml:space="preserve">- </w:t>
      </w:r>
      <w:r w:rsidRPr="004775F7">
        <w:rPr>
          <w:b/>
          <w:bCs/>
        </w:rPr>
        <w:t>Rączka i pas spinający koło</w:t>
      </w:r>
      <w:r w:rsidRPr="004775F7">
        <w:t>: Zastanawiasz się, jak przenieść te wielkie, ciężkie koła? Nasze pokrowce są wyposażone w porządną rączkę oraz pas spinający, które robią przenoszenie dziecinnie proste. Bez ślizgania się, bez ucieczki spod rąk – po prostu chwytasz za rączkę i idziesz!</w:t>
      </w:r>
      <w:r w:rsidRPr="004775F7">
        <w:br/>
      </w:r>
      <w:r>
        <w:rPr>
          <w:b/>
          <w:bCs/>
        </w:rPr>
        <w:t xml:space="preserve">- </w:t>
      </w:r>
      <w:r w:rsidRPr="004775F7">
        <w:rPr>
          <w:b/>
          <w:bCs/>
        </w:rPr>
        <w:t>Oznakowanie kół</w:t>
      </w:r>
      <w:r w:rsidRPr="004775F7">
        <w:t>: Na każdym pokrowcu znajduje się naszywka pokazująca jakie koło znajduje się w środku. Nie będzie Ci potrzeba kreda do pisania "PL" lub "TP" na oponach. W ten sposób oszczędzisz czas i nerwy, a Twoje auto zawsze ma właściwe koła na właściwej pozycji!</w:t>
      </w:r>
    </w:p>
    <w:p w14:paraId="27BA38B6" w14:textId="77777777" w:rsidR="004775F7" w:rsidRDefault="004775F7" w:rsidP="004775F7">
      <w:pPr>
        <w:pStyle w:val="Bezodstpw"/>
        <w:ind w:left="360"/>
      </w:pPr>
    </w:p>
    <w:p w14:paraId="2175A6A9" w14:textId="22AFAF5E" w:rsidR="00DA6F01" w:rsidRPr="004B0C34" w:rsidRDefault="004775F7" w:rsidP="00DA6F01">
      <w:pPr>
        <w:pStyle w:val="Bezodstpw"/>
        <w:rPr>
          <w:b/>
          <w:bCs/>
        </w:rPr>
      </w:pPr>
      <w:r>
        <w:rPr>
          <w:b/>
          <w:bCs/>
        </w:rPr>
        <w:t>PARAMETRY TECHNICZNE</w:t>
      </w:r>
      <w:r w:rsidR="004B0C34" w:rsidRPr="004B0C34">
        <w:rPr>
          <w:b/>
          <w:bCs/>
        </w:rPr>
        <w:t>:</w:t>
      </w:r>
    </w:p>
    <w:p w14:paraId="5EE8736F" w14:textId="77777777" w:rsidR="004775F7" w:rsidRPr="004775F7" w:rsidRDefault="004775F7" w:rsidP="004775F7">
      <w:pPr>
        <w:pStyle w:val="Bezodstpw"/>
      </w:pPr>
      <w:r w:rsidRPr="004775F7">
        <w:t>Nasze pokrowce to coś więcej niż zwykłe worki na koła – to pełnowymiarowy ekwipunek dla Twoich kół. Wykonane z solidnego, odpornego na wyzwania polipropylenu, są gotowe na starcia z kurzem, wilgocią i przeciwnościami, które raczej nie słyną z delikatności. Poniżej znajdziesz kilka ważnych informacji technicznych:</w:t>
      </w:r>
    </w:p>
    <w:p w14:paraId="16A149C3" w14:textId="77777777" w:rsidR="004775F7" w:rsidRPr="004775F7" w:rsidRDefault="004775F7" w:rsidP="004775F7">
      <w:pPr>
        <w:pStyle w:val="Bezodstpw"/>
      </w:pPr>
      <w:r w:rsidRPr="004775F7">
        <w:rPr>
          <w:b/>
          <w:bCs/>
        </w:rPr>
        <w:t>-</w:t>
      </w:r>
      <w:r w:rsidRPr="004775F7">
        <w:t> Kolor pokrowca: </w:t>
      </w:r>
      <w:r w:rsidRPr="004775F7">
        <w:rPr>
          <w:b/>
          <w:bCs/>
        </w:rPr>
        <w:t>Czarny</w:t>
      </w:r>
      <w:r w:rsidRPr="004775F7">
        <w:t>,</w:t>
      </w:r>
      <w:r w:rsidRPr="004775F7">
        <w:br/>
      </w:r>
      <w:r w:rsidRPr="004775F7">
        <w:rPr>
          <w:b/>
          <w:bCs/>
        </w:rPr>
        <w:t>-</w:t>
      </w:r>
      <w:r w:rsidRPr="004775F7">
        <w:t> Kolor taśmy i rączki: </w:t>
      </w:r>
      <w:r w:rsidRPr="004775F7">
        <w:rPr>
          <w:b/>
          <w:bCs/>
        </w:rPr>
        <w:t>Pomarańczowy</w:t>
      </w:r>
      <w:r w:rsidRPr="004775F7">
        <w:t>,</w:t>
      </w:r>
      <w:r w:rsidRPr="004775F7">
        <w:br/>
      </w:r>
      <w:r w:rsidRPr="004775F7">
        <w:rPr>
          <w:b/>
          <w:bCs/>
        </w:rPr>
        <w:t>-</w:t>
      </w:r>
      <w:r w:rsidRPr="004775F7">
        <w:t> Rozmiar 1: </w:t>
      </w:r>
      <w:r w:rsidRPr="004775F7">
        <w:rPr>
          <w:b/>
          <w:bCs/>
        </w:rPr>
        <w:t>Felgi 13-16 cali - maksymalna średnica z oponą to 64 cm</w:t>
      </w:r>
      <w:r w:rsidRPr="004775F7">
        <w:t>,</w:t>
      </w:r>
      <w:r w:rsidRPr="004775F7">
        <w:br/>
      </w:r>
      <w:r w:rsidRPr="004775F7">
        <w:rPr>
          <w:b/>
          <w:bCs/>
        </w:rPr>
        <w:t>-</w:t>
      </w:r>
      <w:r w:rsidRPr="004775F7">
        <w:t> Rozmiar 2: </w:t>
      </w:r>
      <w:r w:rsidRPr="004775F7">
        <w:rPr>
          <w:b/>
          <w:bCs/>
        </w:rPr>
        <w:t>Felgi 17-20 cali - maksymalna średnica z oponą to 74 cm</w:t>
      </w:r>
      <w:r w:rsidRPr="004775F7">
        <w:t>,</w:t>
      </w:r>
      <w:r w:rsidRPr="004775F7">
        <w:br/>
      </w:r>
      <w:r w:rsidRPr="004775F7">
        <w:rPr>
          <w:b/>
          <w:bCs/>
        </w:rPr>
        <w:t>-</w:t>
      </w:r>
      <w:r w:rsidRPr="004775F7">
        <w:t xml:space="preserve"> Maksymalna </w:t>
      </w:r>
      <w:proofErr w:type="spellStart"/>
      <w:r w:rsidRPr="004775F7">
        <w:t>szerokoś</w:t>
      </w:r>
      <w:proofErr w:type="spellEnd"/>
      <w:r w:rsidRPr="004775F7">
        <w:t xml:space="preserve"> opony: </w:t>
      </w:r>
      <w:r w:rsidRPr="004775F7">
        <w:rPr>
          <w:b/>
          <w:bCs/>
        </w:rPr>
        <w:t>34 cm</w:t>
      </w:r>
      <w:r w:rsidRPr="004775F7">
        <w:t>,</w:t>
      </w:r>
      <w:r w:rsidRPr="004775F7">
        <w:br/>
      </w:r>
      <w:r w:rsidRPr="004775F7">
        <w:rPr>
          <w:b/>
          <w:bCs/>
        </w:rPr>
        <w:t>-</w:t>
      </w:r>
      <w:r w:rsidRPr="004775F7">
        <w:t> Liczba pokrowców w komplecie: </w:t>
      </w:r>
      <w:r w:rsidRPr="004775F7">
        <w:rPr>
          <w:b/>
          <w:bCs/>
        </w:rPr>
        <w:t>4 szt.</w:t>
      </w:r>
      <w:r w:rsidRPr="004775F7">
        <w:t>,</w:t>
      </w:r>
      <w:r w:rsidRPr="004775F7">
        <w:br/>
      </w:r>
      <w:r w:rsidRPr="004775F7">
        <w:rPr>
          <w:b/>
          <w:bCs/>
        </w:rPr>
        <w:t>-</w:t>
      </w:r>
      <w:r w:rsidRPr="004775F7">
        <w:t> Materiał: </w:t>
      </w:r>
      <w:r w:rsidRPr="004775F7">
        <w:rPr>
          <w:b/>
          <w:bCs/>
        </w:rPr>
        <w:t>Mocna i gruba włóknina polipropylenowa</w:t>
      </w:r>
      <w:r w:rsidRPr="004775F7">
        <w:t>,</w:t>
      </w:r>
      <w:r w:rsidRPr="004775F7">
        <w:br/>
      </w:r>
      <w:r w:rsidRPr="004775F7">
        <w:rPr>
          <w:b/>
          <w:bCs/>
        </w:rPr>
        <w:t>-</w:t>
      </w:r>
      <w:r w:rsidRPr="004775F7">
        <w:t> Sposób zamykania pokrowca: </w:t>
      </w:r>
      <w:r w:rsidRPr="004775F7">
        <w:rPr>
          <w:b/>
          <w:bCs/>
        </w:rPr>
        <w:t>Ściągacz na gumie + zabezpieczenie stoperem</w:t>
      </w:r>
      <w:r w:rsidRPr="004775F7">
        <w:t>,</w:t>
      </w:r>
    </w:p>
    <w:p w14:paraId="450587CE" w14:textId="7C2DDB31" w:rsidR="005E4913" w:rsidRDefault="004775F7" w:rsidP="004775F7">
      <w:pPr>
        <w:pStyle w:val="Bezodstpw"/>
      </w:pPr>
      <w:r w:rsidRPr="004775F7">
        <w:t xml:space="preserve">A więc, dla wszystkich, którzy wolą, żeby ich pokrowce na koła miały rodowód bliższy niż "dalekie kraje" – mamy świetne wieści! Nasze pokrowce są w pełni europejskie, wyprodukowane z dbałością o </w:t>
      </w:r>
      <w:r w:rsidRPr="004775F7">
        <w:lastRenderedPageBreak/>
        <w:t>każdy szczegół i bez podróży do Azji. </w:t>
      </w:r>
      <w:r w:rsidRPr="004775F7">
        <w:rPr>
          <w:b/>
          <w:bCs/>
        </w:rPr>
        <w:t>Materiały? Bezpieczne jak kocyk z certyfikatem! Wszystkie tkaniny mają atesty OEKO-TEX, co oznacza, że nie znajdziesz w nich żadnych niepożądanych dodatków.</w:t>
      </w:r>
      <w:r w:rsidRPr="004775F7">
        <w:t> Twój garaż zyska elegancję bez kompromisów – ekologicznie, lokalnie i z klasą!</w:t>
      </w:r>
    </w:p>
    <w:p w14:paraId="02BDF9ED" w14:textId="77777777" w:rsidR="004775F7" w:rsidRDefault="004775F7" w:rsidP="004775F7">
      <w:pPr>
        <w:pStyle w:val="Bezodstpw"/>
      </w:pPr>
    </w:p>
    <w:p w14:paraId="517B2456" w14:textId="77777777" w:rsidR="004775F7" w:rsidRDefault="004775F7" w:rsidP="004775F7">
      <w:pPr>
        <w:pStyle w:val="Bezodstpw"/>
      </w:pPr>
    </w:p>
    <w:p w14:paraId="7293EFE6" w14:textId="77777777" w:rsidR="004B0C34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792CDF0D" w14:textId="43BF069A" w:rsidR="004775F7" w:rsidRDefault="004775F7" w:rsidP="004775F7">
      <w:pPr>
        <w:pStyle w:val="Bezodstpw"/>
      </w:pPr>
      <w:r>
        <w:t xml:space="preserve">- </w:t>
      </w:r>
      <w:r>
        <w:t>Pokrowce na koła</w:t>
      </w:r>
      <w:r>
        <w:t>,</w:t>
      </w:r>
    </w:p>
    <w:p w14:paraId="4975EE95" w14:textId="7BEA210E" w:rsidR="004775F7" w:rsidRDefault="004775F7" w:rsidP="004775F7">
      <w:pPr>
        <w:pStyle w:val="Bezodstpw"/>
      </w:pPr>
      <w:r>
        <w:t xml:space="preserve">- </w:t>
      </w:r>
      <w:r>
        <w:t>Pokrowiec na koło</w:t>
      </w:r>
      <w:r>
        <w:t>,</w:t>
      </w:r>
    </w:p>
    <w:p w14:paraId="4C4EA385" w14:textId="6FC5FA49" w:rsidR="004775F7" w:rsidRDefault="004775F7" w:rsidP="004775F7">
      <w:pPr>
        <w:pStyle w:val="Bezodstpw"/>
      </w:pPr>
      <w:r>
        <w:t xml:space="preserve">- </w:t>
      </w:r>
      <w:r>
        <w:t>Osłona kół</w:t>
      </w:r>
      <w:r>
        <w:t>,</w:t>
      </w:r>
    </w:p>
    <w:p w14:paraId="7FE3F38A" w14:textId="6F9B4643" w:rsidR="004775F7" w:rsidRDefault="004775F7" w:rsidP="004775F7">
      <w:pPr>
        <w:pStyle w:val="Bezodstpw"/>
      </w:pPr>
      <w:r>
        <w:t xml:space="preserve">- </w:t>
      </w:r>
      <w:r>
        <w:t>Pokrowce na opony</w:t>
      </w:r>
      <w:r>
        <w:t>,</w:t>
      </w:r>
    </w:p>
    <w:p w14:paraId="6702E73F" w14:textId="5B57E108" w:rsidR="004775F7" w:rsidRDefault="004775F7" w:rsidP="004775F7">
      <w:pPr>
        <w:pStyle w:val="Bezodstpw"/>
      </w:pPr>
      <w:r>
        <w:t xml:space="preserve">- </w:t>
      </w:r>
      <w:r>
        <w:t>Worek na koła</w:t>
      </w:r>
      <w:r>
        <w:t>,</w:t>
      </w:r>
    </w:p>
    <w:p w14:paraId="756E4E4D" w14:textId="00A66DD8" w:rsidR="004775F7" w:rsidRDefault="004775F7" w:rsidP="004775F7">
      <w:pPr>
        <w:pStyle w:val="Bezodstpw"/>
      </w:pPr>
      <w:r>
        <w:t xml:space="preserve">- </w:t>
      </w:r>
      <w:r>
        <w:t>Worki na koła</w:t>
      </w:r>
      <w:r>
        <w:t>,</w:t>
      </w:r>
    </w:p>
    <w:p w14:paraId="23BEC7D3" w14:textId="5CD0D364" w:rsidR="004775F7" w:rsidRDefault="004775F7" w:rsidP="004775F7">
      <w:pPr>
        <w:pStyle w:val="Bezodstpw"/>
      </w:pPr>
      <w:r>
        <w:t xml:space="preserve">- </w:t>
      </w:r>
      <w:r>
        <w:t>Ochraniacze na koła</w:t>
      </w:r>
      <w:r>
        <w:t>,</w:t>
      </w:r>
    </w:p>
    <w:p w14:paraId="6904BA33" w14:textId="10E582D9" w:rsidR="004775F7" w:rsidRDefault="004775F7" w:rsidP="004775F7">
      <w:pPr>
        <w:pStyle w:val="Bezodstpw"/>
      </w:pPr>
      <w:r>
        <w:t xml:space="preserve">- </w:t>
      </w:r>
      <w:r>
        <w:t>Pokrowiec na felgi</w:t>
      </w:r>
      <w:r>
        <w:t>,</w:t>
      </w:r>
    </w:p>
    <w:p w14:paraId="58A24168" w14:textId="62CCA056" w:rsidR="005E4913" w:rsidRDefault="004775F7" w:rsidP="004775F7">
      <w:pPr>
        <w:pStyle w:val="Bezodstpw"/>
      </w:pPr>
      <w:r>
        <w:t xml:space="preserve">- </w:t>
      </w:r>
      <w:r>
        <w:t>Etui na koła</w:t>
      </w:r>
      <w:r>
        <w:t>,</w:t>
      </w:r>
    </w:p>
    <w:sectPr w:rsidR="005E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6pt;height:16.8pt;visibility:visible;mso-wrap-style:square" o:bullet="t">
        <v:imagedata r:id="rId1" o:title=""/>
      </v:shape>
    </w:pict>
  </w:numPicBullet>
  <w:abstractNum w:abstractNumId="0" w15:restartNumberingAfterBreak="0">
    <w:nsid w:val="54272162"/>
    <w:multiLevelType w:val="hybridMultilevel"/>
    <w:tmpl w:val="E2545C36"/>
    <w:lvl w:ilvl="0" w:tplc="0B7048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949B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D2B2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9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092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80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F40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AA3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A00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8609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1566F1"/>
    <w:rsid w:val="001A0D3B"/>
    <w:rsid w:val="001A385B"/>
    <w:rsid w:val="001A4E84"/>
    <w:rsid w:val="00280312"/>
    <w:rsid w:val="00286720"/>
    <w:rsid w:val="00476500"/>
    <w:rsid w:val="004775F7"/>
    <w:rsid w:val="004B0C34"/>
    <w:rsid w:val="004B3DC2"/>
    <w:rsid w:val="005348D0"/>
    <w:rsid w:val="005E4913"/>
    <w:rsid w:val="00647CB7"/>
    <w:rsid w:val="00737ED9"/>
    <w:rsid w:val="007523D3"/>
    <w:rsid w:val="007734CD"/>
    <w:rsid w:val="00864AF0"/>
    <w:rsid w:val="00941BAF"/>
    <w:rsid w:val="009854A2"/>
    <w:rsid w:val="00A16B55"/>
    <w:rsid w:val="00A231F6"/>
    <w:rsid w:val="00AD2A5D"/>
    <w:rsid w:val="00AD7C5A"/>
    <w:rsid w:val="00B2788E"/>
    <w:rsid w:val="00B5307E"/>
    <w:rsid w:val="00B66BF9"/>
    <w:rsid w:val="00C10B40"/>
    <w:rsid w:val="00C66917"/>
    <w:rsid w:val="00D32923"/>
    <w:rsid w:val="00DA6F01"/>
    <w:rsid w:val="00DF7EAC"/>
    <w:rsid w:val="00E206E4"/>
    <w:rsid w:val="00F13C81"/>
    <w:rsid w:val="00F323F5"/>
    <w:rsid w:val="00FB56DD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775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33</cp:revision>
  <dcterms:created xsi:type="dcterms:W3CDTF">2022-09-08T07:40:00Z</dcterms:created>
  <dcterms:modified xsi:type="dcterms:W3CDTF">2024-10-28T08:35:00Z</dcterms:modified>
</cp:coreProperties>
</file>